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1C" w:rsidRDefault="00F05B1C" w:rsidP="00F05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(четверг 10.20). </w:t>
      </w:r>
    </w:p>
    <w:p w:rsidR="00F05B1C" w:rsidRDefault="00F05B1C" w:rsidP="00F05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1C" w:rsidRDefault="00F05B1C" w:rsidP="00F05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Сольфеджио.5 класс.</w:t>
      </w:r>
    </w:p>
    <w:p w:rsidR="00F05B1C" w:rsidRDefault="00F05B1C" w:rsidP="00F05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F05B1C" w:rsidRPr="00721EC9" w:rsidRDefault="00F05B1C" w:rsidP="00F05B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EC9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№13-24.</w:t>
      </w:r>
    </w:p>
    <w:p w:rsidR="00F05B1C" w:rsidRDefault="00F05B1C" w:rsidP="00F05B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F05B1C" w:rsidRDefault="00F05B1C" w:rsidP="00F05B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721EC9">
        <w:rPr>
          <w:rFonts w:ascii="Times New Roman" w:hAnsi="Times New Roman" w:cs="Times New Roman"/>
          <w:b/>
          <w:sz w:val="28"/>
          <w:szCs w:val="28"/>
        </w:rPr>
        <w:t xml:space="preserve"> минор 3 вида</w:t>
      </w:r>
      <w:r w:rsidRPr="00721EC9"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F05B1C" w:rsidRDefault="00F05B1C" w:rsidP="00F05B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ФА</w:t>
      </w:r>
    </w:p>
    <w:p w:rsidR="00F05B1C" w:rsidRPr="00721EC9" w:rsidRDefault="00F05B1C" w:rsidP="00F05B1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05B1C" w:rsidRDefault="00F05B1C" w:rsidP="00F05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1C" w:rsidRDefault="00F05B1C" w:rsidP="00F05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 7 класс</w:t>
      </w:r>
    </w:p>
    <w:p w:rsidR="00F05B1C" w:rsidRDefault="00F05B1C" w:rsidP="00F05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F05B1C" w:rsidRDefault="00F05B1C" w:rsidP="00F05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№3, №4.</w:t>
      </w:r>
    </w:p>
    <w:p w:rsidR="00F05B1C" w:rsidRDefault="00F05B1C" w:rsidP="00F05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476 наизусть.</w:t>
      </w:r>
    </w:p>
    <w:p w:rsidR="00F05B1C" w:rsidRDefault="00F05B1C" w:rsidP="00F05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упражнения №3, №4.</w:t>
      </w:r>
    </w:p>
    <w:p w:rsidR="00F05B1C" w:rsidRDefault="00F05B1C" w:rsidP="00F05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тетради 8 аккордов от звука «ЛЯ» </w:t>
      </w:r>
    </w:p>
    <w:p w:rsidR="00F05B1C" w:rsidRPr="009A28CD" w:rsidRDefault="00F05B1C" w:rsidP="00F05B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 в тональности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F23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5B1C" w:rsidRDefault="00F05B1C" w:rsidP="00F05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B1C" w:rsidRDefault="00F05B1C" w:rsidP="00F05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B1C" w:rsidRPr="001B3625" w:rsidRDefault="00F05B1C" w:rsidP="00F05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25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  <w:r w:rsidR="006C3290">
        <w:rPr>
          <w:rFonts w:ascii="Times New Roman" w:hAnsi="Times New Roman" w:cs="Times New Roman"/>
          <w:b/>
          <w:sz w:val="28"/>
          <w:szCs w:val="28"/>
        </w:rPr>
        <w:t xml:space="preserve"> 5 и 7 класс.</w:t>
      </w:r>
      <w:bookmarkStart w:id="0" w:name="_GoBack"/>
      <w:bookmarkEnd w:id="0"/>
    </w:p>
    <w:p w:rsidR="00F05B1C" w:rsidRDefault="00F05B1C" w:rsidP="00F05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F05B1C" w:rsidRDefault="00F05B1C" w:rsidP="00F05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F05B1C" w:rsidRDefault="00F05B1C"/>
    <w:sectPr w:rsidR="00F0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F2"/>
    <w:rsid w:val="000640F2"/>
    <w:rsid w:val="002A31F0"/>
    <w:rsid w:val="006C3290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2020-04-14T14:14:00Z</dcterms:created>
  <dcterms:modified xsi:type="dcterms:W3CDTF">2020-04-14T14:19:00Z</dcterms:modified>
</cp:coreProperties>
</file>