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F3" w:rsidRDefault="001E0CF3" w:rsidP="001E0C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E5639B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(четверг14.20). </w:t>
      </w:r>
    </w:p>
    <w:p w:rsidR="00D43C74" w:rsidRDefault="00D43C74" w:rsidP="00D43C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D43C74" w:rsidRPr="002A5290" w:rsidRDefault="00D43C74" w:rsidP="00D43C7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6" w:tgtFrame="_blank" w:history="1">
        <w:r w:rsidRPr="005958F7">
          <w:rPr>
            <w:rStyle w:val="a3"/>
          </w:rPr>
          <w:t>oren-dmsch2@mail.ru</w:t>
        </w:r>
      </w:hyperlink>
      <w:r>
        <w:rPr>
          <w:rStyle w:val="a3"/>
        </w:rPr>
        <w:t xml:space="preserve">           </w:t>
      </w:r>
      <w:r>
        <w:t xml:space="preserve"> </w:t>
      </w:r>
      <w:r w:rsidRPr="00D37A07">
        <w:rPr>
          <w:rFonts w:ascii="Times New Roman" w:hAnsi="Times New Roman" w:cs="Times New Roman"/>
          <w:sz w:val="28"/>
          <w:szCs w:val="28"/>
        </w:rPr>
        <w:t>или</w:t>
      </w:r>
    </w:p>
    <w:p w:rsidR="00D43C74" w:rsidRPr="002A5290" w:rsidRDefault="00D43C74" w:rsidP="00D43C7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На мою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5C29EB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tgkravchenko15@gmail.com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 </w:t>
      </w:r>
      <w:r w:rsidRPr="00D37A07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или</w:t>
      </w:r>
    </w:p>
    <w:p w:rsidR="00D43C74" w:rsidRPr="002A5290" w:rsidRDefault="00D43C74" w:rsidP="00D43C7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Мне в контакте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 ДШИ 2 Оренбург</w:t>
      </w:r>
    </w:p>
    <w:p w:rsidR="00D43C74" w:rsidRDefault="00D43C74" w:rsidP="00D43C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D43C74" w:rsidRDefault="00D43C74" w:rsidP="00D43C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Жду ваши работы. Татьяна Григорьевна.</w:t>
      </w:r>
    </w:p>
    <w:p w:rsidR="00D43C74" w:rsidRDefault="00D43C74" w:rsidP="00D43C74">
      <w:pPr>
        <w:rPr>
          <w:rFonts w:ascii="Times New Roman" w:hAnsi="Times New Roman" w:cs="Times New Roman"/>
          <w:sz w:val="28"/>
          <w:szCs w:val="28"/>
        </w:rPr>
      </w:pPr>
    </w:p>
    <w:p w:rsidR="00D43C74" w:rsidRDefault="00D43C74" w:rsidP="00D43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D43C74" w:rsidRPr="00880C0C" w:rsidRDefault="00D43C74" w:rsidP="00D43C7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Постройте </w:t>
      </w:r>
      <w:r w:rsidRPr="00880C0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880C0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C0C">
        <w:rPr>
          <w:rFonts w:ascii="Times New Roman" w:hAnsi="Times New Roman" w:cs="Times New Roman"/>
          <w:sz w:val="28"/>
          <w:szCs w:val="28"/>
        </w:rPr>
        <w:t>с обращениями и разрешениями в тональности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7D0335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7D0335"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43C74" w:rsidRDefault="00D43C74" w:rsidP="00D43C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3C74" w:rsidRDefault="00D43C74" w:rsidP="00D43C7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знакам определи мажорную тональность и напиши ее буквенными обозначениями. Определи данный аккорд. Перепиши его в тетрадь (неустойчивые звуки закрасить) и разреши.</w:t>
      </w:r>
    </w:p>
    <w:p w:rsidR="00D43C74" w:rsidRDefault="00D43C74" w:rsidP="00D43C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3C74" w:rsidRDefault="00D43C74" w:rsidP="00D43C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714CDA" wp14:editId="569E27DA">
            <wp:extent cx="1569723" cy="6187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9723" cy="61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C74" w:rsidRPr="005A6444" w:rsidRDefault="00D43C74" w:rsidP="00D43C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3C74" w:rsidRDefault="00D43C74" w:rsidP="00D43C7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Постройте 8 аккордов от звука </w:t>
      </w:r>
      <w:r w:rsidRPr="0087449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ФА</w:t>
      </w:r>
      <w:r w:rsidRPr="00874491">
        <w:rPr>
          <w:rFonts w:ascii="Times New Roman" w:hAnsi="Times New Roman" w:cs="Times New Roman"/>
          <w:b/>
          <w:sz w:val="28"/>
          <w:szCs w:val="28"/>
        </w:rPr>
        <w:t>»</w:t>
      </w:r>
    </w:p>
    <w:p w:rsidR="00D43C74" w:rsidRDefault="00D43C74" w:rsidP="00D43C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3C74" w:rsidRDefault="00D43C74" w:rsidP="00D43C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литература.</w:t>
      </w:r>
    </w:p>
    <w:p w:rsidR="00D43C74" w:rsidRDefault="00D43C74" w:rsidP="00D43C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 xml:space="preserve"> выполнить тест (записать ответы)</w:t>
      </w:r>
    </w:p>
    <w:p w:rsidR="00D43C74" w:rsidRPr="00AD485F" w:rsidRDefault="00D43C74" w:rsidP="00D43C74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Роберт Шуман. </w:t>
      </w:r>
    </w:p>
    <w:p w:rsidR="00D43C74" w:rsidRPr="00AD485F" w:rsidRDefault="00D43C74" w:rsidP="00D43C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Р. Шуман был величайшим представителем музыкальной культуры:</w:t>
      </w:r>
    </w:p>
    <w:p w:rsidR="00D43C74" w:rsidRPr="00AD485F" w:rsidRDefault="00D43C74" w:rsidP="00D43C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Австрии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Германии 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Польши</w:t>
      </w:r>
    </w:p>
    <w:p w:rsidR="00D43C74" w:rsidRPr="00AD485F" w:rsidRDefault="00D43C74" w:rsidP="00D43C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 какому направлению в искусстве относится творчество Р. Шумана?</w:t>
      </w:r>
    </w:p>
    <w:p w:rsidR="00D43C74" w:rsidRPr="00AD485F" w:rsidRDefault="00D43C74" w:rsidP="00D43C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барокко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классицизм 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романтизм</w:t>
      </w:r>
    </w:p>
    <w:p w:rsidR="00D43C74" w:rsidRPr="00AD485F" w:rsidRDefault="00D43C74" w:rsidP="00D43C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Р. Шуман родился </w:t>
      </w:r>
      <w:proofErr w:type="gramStart"/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…</w:t>
      </w:r>
    </w:p>
    <w:p w:rsidR="00D43C74" w:rsidRPr="00AD485F" w:rsidRDefault="00D43C74" w:rsidP="00D43C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</w:t>
      </w:r>
      <w:proofErr w:type="gramStart"/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Лейпциге</w:t>
      </w:r>
      <w:proofErr w:type="gramEnd"/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б) </w:t>
      </w:r>
      <w:proofErr w:type="spellStart"/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Эйзенахе</w:t>
      </w:r>
      <w:proofErr w:type="spellEnd"/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</w:t>
      </w:r>
      <w:proofErr w:type="spellStart"/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Цвиккау</w:t>
      </w:r>
      <w:proofErr w:type="spellEnd"/>
    </w:p>
    <w:p w:rsidR="00D43C74" w:rsidRPr="00AD485F" w:rsidRDefault="00D43C74" w:rsidP="00D43C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Заниматься музыкой Р. Шуман начал </w:t>
      </w:r>
      <w:proofErr w:type="gramStart"/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…</w:t>
      </w:r>
    </w:p>
    <w:p w:rsidR="00D43C74" w:rsidRPr="00AD485F" w:rsidRDefault="00D43C74" w:rsidP="00D43C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а) 7 лет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8 лет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9 лет</w:t>
      </w:r>
    </w:p>
    <w:p w:rsidR="00D43C74" w:rsidRPr="00AD485F" w:rsidRDefault="00D43C74" w:rsidP="00D43C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Музыкант, у которого Р. Шуман брал уроки игры на фортепиано в Лейпциге:</w:t>
      </w:r>
    </w:p>
    <w:p w:rsidR="00D43C74" w:rsidRPr="00AD485F" w:rsidRDefault="00D43C74" w:rsidP="00D43C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И. </w:t>
      </w:r>
      <w:proofErr w:type="spellStart"/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Куншт</w:t>
      </w:r>
      <w:proofErr w:type="spellEnd"/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Ф Вик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И </w:t>
      </w:r>
      <w:proofErr w:type="spellStart"/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Гуммель</w:t>
      </w:r>
      <w:proofErr w:type="spellEnd"/>
    </w:p>
    <w:p w:rsidR="00D43C74" w:rsidRPr="00AD485F" w:rsidRDefault="00D43C74" w:rsidP="00D43C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Какой музыкальный инструмент становится главным в эпоху романтизма?</w:t>
      </w:r>
    </w:p>
    <w:p w:rsidR="00D43C74" w:rsidRPr="00AD485F" w:rsidRDefault="00D43C74" w:rsidP="00D43C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скрипка 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орган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фортепиано</w:t>
      </w:r>
    </w:p>
    <w:p w:rsidR="00D43C74" w:rsidRPr="00AD485F" w:rsidRDefault="00D43C74" w:rsidP="00D43C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Был ли Р. Шуман концертирующим пианистом?</w:t>
      </w:r>
    </w:p>
    <w:p w:rsidR="00D43C74" w:rsidRPr="00AD485F" w:rsidRDefault="00D43C74" w:rsidP="00D43C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да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нет</w:t>
      </w:r>
    </w:p>
    <w:p w:rsidR="00D43C74" w:rsidRPr="00AD485F" w:rsidRDefault="00D43C74" w:rsidP="00D43C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Был ли Р. Шуман музыкальным критиком?</w:t>
      </w:r>
    </w:p>
    <w:p w:rsidR="00D43C74" w:rsidRPr="00AD485F" w:rsidRDefault="00D43C74" w:rsidP="00D43C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да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нет</w:t>
      </w:r>
    </w:p>
    <w:p w:rsidR="00D43C74" w:rsidRPr="00AD485F" w:rsidRDefault="00D43C74" w:rsidP="00D43C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Кто был одним из основателей «Новой музыкальной газеты», пропагандировавшей прогрессивные направления в искусстве?</w:t>
      </w:r>
    </w:p>
    <w:p w:rsidR="00D43C74" w:rsidRPr="00AD485F" w:rsidRDefault="00D43C74" w:rsidP="00D43C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Р. Шуман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И. Брамс 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Ф Шопен</w:t>
      </w:r>
    </w:p>
    <w:p w:rsidR="00D43C74" w:rsidRPr="00AD485F" w:rsidRDefault="00D43C74" w:rsidP="00D43C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Pr="00AD48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из композиторов</w:t>
      </w:r>
      <w:r w:rsidRPr="00AD48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стал персонажем фортепианного цикла «Карнавал»?</w:t>
      </w:r>
    </w:p>
    <w:p w:rsidR="00D43C74" w:rsidRPr="00AD485F" w:rsidRDefault="00D43C74" w:rsidP="00D43C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Шопен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Бетховен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Шуберт</w:t>
      </w:r>
    </w:p>
    <w:p w:rsidR="00D43C74" w:rsidRDefault="00D43C74" w:rsidP="00D43C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43C74" w:rsidRPr="00AD485F" w:rsidRDefault="00D43C74" w:rsidP="00D43C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 </w:t>
      </w:r>
      <w:proofErr w:type="gramStart"/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какого выдающегося исполнителя, ставшего одним из персонажей фортепианного цикла «Карнавал»,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подтолкнула 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Р. Шуман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стать </w:t>
      </w:r>
      <w:r w:rsidRPr="001D597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концертирующим пианистом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ru-RU"/>
        </w:rPr>
        <w:t>.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D43C74" w:rsidRPr="00AD485F" w:rsidRDefault="00D43C74" w:rsidP="00D43C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Ф. Мендельсона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Ф. Листа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Н. Паганини</w:t>
      </w:r>
    </w:p>
    <w:p w:rsidR="00D43C74" w:rsidRPr="00AD485F" w:rsidRDefault="00D43C74" w:rsidP="00D43C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Какой фортепианный цикл не принадлежит Р. Шуману?</w:t>
      </w:r>
    </w:p>
    <w:p w:rsidR="00D43C74" w:rsidRPr="00AD485F" w:rsidRDefault="00D43C74" w:rsidP="00D43C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«Годы  странствий»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«Карнавал»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в) </w:t>
      </w:r>
      <w:r>
        <w:rPr>
          <w:rFonts w:ascii="Times New Roman" w:hAnsi="Times New Roman" w:cs="Times New Roman"/>
          <w:sz w:val="24"/>
          <w:szCs w:val="24"/>
        </w:rPr>
        <w:t>«Фантастические пьесы»</w:t>
      </w:r>
    </w:p>
    <w:p w:rsidR="00D43C74" w:rsidRPr="00AD485F" w:rsidRDefault="00D43C74" w:rsidP="00D43C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Какой вокальный цикл принадлежит Р. Шуману?</w:t>
      </w:r>
    </w:p>
    <w:p w:rsidR="00D43C74" w:rsidRPr="00AD485F" w:rsidRDefault="00D43C74" w:rsidP="00D43C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«Зимний путь»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«Любовь поэта»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«К далёкой возлюбленной»</w:t>
      </w:r>
    </w:p>
    <w:p w:rsidR="00D43C74" w:rsidRPr="00AD485F" w:rsidRDefault="00D43C74" w:rsidP="00D43C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 Какой цикл фортепианных пьес Р. Шумана положил начало специально детской музыкальной литературе?</w:t>
      </w:r>
    </w:p>
    <w:p w:rsidR="00D43C74" w:rsidRPr="00AD485F" w:rsidRDefault="00D43C74" w:rsidP="00D43C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а) «Детский альбом»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«Альбом для юношества»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«Детям»</w:t>
      </w:r>
    </w:p>
    <w:p w:rsidR="00D43C74" w:rsidRPr="00AD485F" w:rsidRDefault="00D43C74" w:rsidP="00D43C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15. К какому жанру не обращался в своём творчестве Р. Шуман?</w:t>
      </w:r>
    </w:p>
    <w:p w:rsidR="00D43C74" w:rsidRPr="00AD485F" w:rsidRDefault="00D43C74" w:rsidP="00D43C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балету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опере</w:t>
      </w:r>
    </w:p>
    <w:p w:rsidR="00D43C74" w:rsidRPr="00AD485F" w:rsidRDefault="00D43C74" w:rsidP="00D43C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</w:t>
      </w:r>
      <w:proofErr w:type="gramStart"/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proofErr w:type="gramEnd"/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колько симфоний создал Р. Шуман?</w:t>
      </w:r>
    </w:p>
    <w:p w:rsidR="00D43C74" w:rsidRPr="00AD485F" w:rsidRDefault="00D43C74" w:rsidP="00D43C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4 симфонии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9 симфоний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20 симфоний</w:t>
      </w:r>
    </w:p>
    <w:p w:rsidR="00D43C74" w:rsidRPr="00AD485F" w:rsidRDefault="00D43C74" w:rsidP="00D43C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какую страну совершил поездку Р. Шуман вместе с женой в 1844 году?</w:t>
      </w:r>
    </w:p>
    <w:p w:rsidR="00D43C74" w:rsidRPr="00AD485F" w:rsidRDefault="00D43C74" w:rsidP="00D43C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во Францию 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в Италию 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в Россию</w:t>
      </w:r>
    </w:p>
    <w:p w:rsidR="00D43C74" w:rsidRPr="00AD485F" w:rsidRDefault="00D43C74" w:rsidP="00D43C7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18.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Сколько лет прожил Р. Шуман?</w:t>
      </w:r>
    </w:p>
    <w:p w:rsidR="00D43C74" w:rsidRPr="00AD485F" w:rsidRDefault="00D43C74" w:rsidP="00D43C7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39 лет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б) 46 лет</w:t>
      </w:r>
      <w:r w:rsidRPr="00AD48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в) 57 лет</w:t>
      </w:r>
    </w:p>
    <w:p w:rsidR="00D43C74" w:rsidRPr="00AD485F" w:rsidRDefault="00D43C74" w:rsidP="00D43C74">
      <w:pPr>
        <w:rPr>
          <w:rFonts w:ascii="Times New Roman" w:hAnsi="Times New Roman" w:cs="Times New Roman"/>
          <w:sz w:val="24"/>
          <w:szCs w:val="24"/>
        </w:rPr>
      </w:pPr>
    </w:p>
    <w:p w:rsidR="00D43C74" w:rsidRPr="002D5AE9" w:rsidRDefault="00D43C74" w:rsidP="00D43C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94155" w:rsidRDefault="00C94155">
      <w:bookmarkStart w:id="0" w:name="_GoBack"/>
      <w:bookmarkEnd w:id="0"/>
    </w:p>
    <w:sectPr w:rsidR="00C94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72356"/>
    <w:multiLevelType w:val="hybridMultilevel"/>
    <w:tmpl w:val="6676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89"/>
    <w:rsid w:val="00181589"/>
    <w:rsid w:val="001E0CF3"/>
    <w:rsid w:val="00C94155"/>
    <w:rsid w:val="00D43C74"/>
    <w:rsid w:val="00E5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C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3C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3C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3C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tgkravchenko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-dmsch2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387</Words>
  <Characters>2208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4</cp:revision>
  <dcterms:created xsi:type="dcterms:W3CDTF">2020-04-23T06:34:00Z</dcterms:created>
  <dcterms:modified xsi:type="dcterms:W3CDTF">2020-04-23T06:44:00Z</dcterms:modified>
</cp:coreProperties>
</file>