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E5" w:rsidRDefault="006039E5" w:rsidP="0060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F17B2">
        <w:rPr>
          <w:rFonts w:ascii="Times New Roman" w:hAnsi="Times New Roman" w:cs="Times New Roman"/>
          <w:b/>
          <w:sz w:val="28"/>
          <w:szCs w:val="28"/>
        </w:rPr>
        <w:t>6 мая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(среда). </w:t>
      </w:r>
    </w:p>
    <w:p w:rsidR="006039E5" w:rsidRDefault="006039E5" w:rsidP="0060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(10.00)</w:t>
      </w:r>
    </w:p>
    <w:p w:rsidR="006039E5" w:rsidRDefault="006039E5" w:rsidP="0060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6039E5" w:rsidRPr="002A5290" w:rsidRDefault="006039E5" w:rsidP="006039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6039E5" w:rsidRPr="002A5290" w:rsidRDefault="006039E5" w:rsidP="006039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6039E5" w:rsidRPr="002A5290" w:rsidRDefault="006039E5" w:rsidP="006039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6039E5" w:rsidRDefault="006039E5" w:rsidP="0060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6039E5" w:rsidRDefault="006039E5" w:rsidP="0060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6039E5" w:rsidRDefault="006039E5" w:rsidP="0060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E5" w:rsidRDefault="006039E5" w:rsidP="0060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5032B" w:rsidRDefault="006039E5" w:rsidP="006039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 w:rsidRPr="006039E5">
        <w:rPr>
          <w:rFonts w:ascii="Times New Roman" w:hAnsi="Times New Roman" w:cs="Times New Roman"/>
          <w:b/>
          <w:sz w:val="28"/>
          <w:szCs w:val="28"/>
        </w:rPr>
        <w:t>ре минор 3 вида.</w:t>
      </w:r>
    </w:p>
    <w:p w:rsidR="006039E5" w:rsidRDefault="006039E5" w:rsidP="006039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9E5" w:rsidRDefault="006039E5" w:rsidP="006039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 звука  </w:t>
      </w:r>
      <w:r w:rsidRPr="006039E5">
        <w:rPr>
          <w:rFonts w:ascii="Times New Roman" w:hAnsi="Times New Roman" w:cs="Times New Roman"/>
          <w:b/>
          <w:sz w:val="28"/>
          <w:szCs w:val="28"/>
        </w:rPr>
        <w:t>ФА.</w:t>
      </w:r>
    </w:p>
    <w:p w:rsidR="006039E5" w:rsidRPr="006039E5" w:rsidRDefault="006039E5" w:rsidP="006039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9E5" w:rsidRDefault="006039E5" w:rsidP="006039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 мелодию, объединив ноты по долям. </w:t>
      </w:r>
    </w:p>
    <w:p w:rsidR="006039E5" w:rsidRDefault="006039E5" w:rsidP="006039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на такты. </w:t>
      </w:r>
    </w:p>
    <w:p w:rsidR="006039E5" w:rsidRDefault="006039E5" w:rsidP="006039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9E5" w:rsidRDefault="006039E5" w:rsidP="006039E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7D872F" wp14:editId="6F232003">
            <wp:extent cx="5940425" cy="527275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9E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60C434" wp14:editId="25904DCE">
            <wp:extent cx="5940425" cy="535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E5" w:rsidRDefault="006039E5" w:rsidP="006039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9E5" w:rsidRDefault="006039E5" w:rsidP="006039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9E5" w:rsidRDefault="006039E5" w:rsidP="006039E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39E5" w:rsidRDefault="006039E5" w:rsidP="006039E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39E5" w:rsidRPr="006039E5" w:rsidRDefault="006039E5" w:rsidP="006039E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039E5" w:rsidRPr="0060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087A"/>
    <w:multiLevelType w:val="hybridMultilevel"/>
    <w:tmpl w:val="8026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53"/>
    <w:rsid w:val="006039E5"/>
    <w:rsid w:val="0065032B"/>
    <w:rsid w:val="006F17B2"/>
    <w:rsid w:val="00D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2020-05-06T13:00:00Z</dcterms:created>
  <dcterms:modified xsi:type="dcterms:W3CDTF">2020-05-06T16:33:00Z</dcterms:modified>
</cp:coreProperties>
</file>