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6A6" w:rsidRDefault="00A926A6" w:rsidP="00A926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Урок </w:t>
      </w:r>
      <w:r>
        <w:rPr>
          <w:rFonts w:ascii="Times New Roman" w:hAnsi="Times New Roman" w:cs="Times New Roman"/>
          <w:b/>
          <w:sz w:val="28"/>
          <w:szCs w:val="28"/>
        </w:rPr>
        <w:t>30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апреля (четверг). </w:t>
      </w:r>
    </w:p>
    <w:p w:rsidR="00A926A6" w:rsidRDefault="00A926A6" w:rsidP="00A926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(08.30)</w:t>
      </w:r>
    </w:p>
    <w:p w:rsidR="00A926A6" w:rsidRDefault="00A926A6" w:rsidP="00A926A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Здравствуйте ребята! Просьба высылать свои работы: </w:t>
      </w:r>
    </w:p>
    <w:p w:rsidR="00A926A6" w:rsidRDefault="00A926A6" w:rsidP="00A926A6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почту школы  </w:t>
      </w:r>
      <w:hyperlink r:id="rId6" w:tgtFrame="_blank" w:history="1">
        <w:r>
          <w:rPr>
            <w:rStyle w:val="a3"/>
          </w:rPr>
          <w:t>oren-dmsch2@mail.ru</w:t>
        </w:r>
      </w:hyperlink>
      <w:r>
        <w:rPr>
          <w:rStyle w:val="a3"/>
        </w:rPr>
        <w:t xml:space="preserve">           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или</w:t>
      </w:r>
    </w:p>
    <w:p w:rsidR="00A926A6" w:rsidRDefault="00A926A6" w:rsidP="00A926A6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мою почту </w:t>
      </w:r>
      <w:hyperlink r:id="rId7" w:history="1">
        <w:r>
          <w:rPr>
            <w:rStyle w:val="a3"/>
            <w:rFonts w:ascii="Helvetica" w:hAnsi="Helvetica" w:cs="Helvetica"/>
            <w:sz w:val="21"/>
            <w:szCs w:val="21"/>
            <w:shd w:val="clear" w:color="auto" w:fill="FFFFFF"/>
          </w:rPr>
          <w:t>tgkravchenko15@gmail.com</w:t>
        </w:r>
      </w:hyperlink>
      <w:r>
        <w:rPr>
          <w:rFonts w:ascii="Helvetica" w:hAnsi="Helvetica" w:cs="Helvetica"/>
          <w:color w:val="5F6368"/>
          <w:sz w:val="21"/>
          <w:szCs w:val="21"/>
          <w:shd w:val="clear" w:color="auto" w:fill="FFFFFF"/>
        </w:rPr>
        <w:t xml:space="preserve">   </w:t>
      </w:r>
      <w:r>
        <w:rPr>
          <w:rFonts w:ascii="Times New Roman" w:hAnsi="Times New Roman" w:cs="Times New Roman"/>
          <w:color w:val="5F6368"/>
          <w:sz w:val="28"/>
          <w:szCs w:val="28"/>
          <w:shd w:val="clear" w:color="auto" w:fill="FFFFFF"/>
        </w:rPr>
        <w:t>или</w:t>
      </w:r>
    </w:p>
    <w:p w:rsidR="00A926A6" w:rsidRDefault="00A926A6" w:rsidP="00A926A6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Мне в контакте  ДШИ 2 Оренбург </w:t>
      </w:r>
    </w:p>
    <w:p w:rsidR="00A926A6" w:rsidRDefault="00A926A6" w:rsidP="00A926A6">
      <w:pPr>
        <w:pStyle w:val="a4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Подписывайте свои работы (Фамилия)</w:t>
      </w:r>
    </w:p>
    <w:p w:rsidR="00A926A6" w:rsidRDefault="00A926A6" w:rsidP="00A926A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Жду ваши работы. Татьяна Григорьевна.</w:t>
      </w:r>
    </w:p>
    <w:p w:rsidR="00A926A6" w:rsidRDefault="00A926A6" w:rsidP="00A926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26A6" w:rsidRDefault="00A926A6" w:rsidP="00A926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Сольфеджио.</w:t>
      </w:r>
    </w:p>
    <w:p w:rsidR="00A926A6" w:rsidRDefault="00A926A6" w:rsidP="00A926A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Написать гамму </w:t>
      </w:r>
      <w:r>
        <w:rPr>
          <w:rFonts w:ascii="Times New Roman" w:hAnsi="Times New Roman" w:cs="Times New Roman"/>
          <w:b/>
          <w:sz w:val="28"/>
          <w:szCs w:val="28"/>
        </w:rPr>
        <w:t>ми минор</w:t>
      </w:r>
      <w:r>
        <w:rPr>
          <w:rFonts w:ascii="Times New Roman" w:hAnsi="Times New Roman" w:cs="Times New Roman"/>
          <w:sz w:val="28"/>
          <w:szCs w:val="28"/>
        </w:rPr>
        <w:t xml:space="preserve"> 3 вида.</w:t>
      </w:r>
    </w:p>
    <w:p w:rsidR="00A926A6" w:rsidRDefault="00A926A6" w:rsidP="00A926A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926A6" w:rsidRPr="004C33D2" w:rsidRDefault="00A926A6" w:rsidP="00A926A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Построить интервалы от звука </w:t>
      </w:r>
      <w:r>
        <w:rPr>
          <w:rFonts w:ascii="Times New Roman" w:hAnsi="Times New Roman" w:cs="Times New Roman"/>
          <w:b/>
          <w:sz w:val="28"/>
          <w:szCs w:val="28"/>
        </w:rPr>
        <w:t>фа.</w:t>
      </w:r>
    </w:p>
    <w:p w:rsidR="00A926A6" w:rsidRPr="004C33D2" w:rsidRDefault="00A926A6" w:rsidP="00A926A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926A6" w:rsidRDefault="00A926A6" w:rsidP="00A926A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Переписать данные интервалы в тетрадь и определить их.</w:t>
      </w:r>
    </w:p>
    <w:p w:rsidR="00A926A6" w:rsidRPr="004C33D2" w:rsidRDefault="00A926A6" w:rsidP="00A926A6">
      <w:pPr>
        <w:pStyle w:val="a4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5968D02" wp14:editId="1BAC4A4A">
            <wp:extent cx="5553242" cy="63610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58321" cy="636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26A6" w:rsidRPr="004C33D2" w:rsidRDefault="00A926A6" w:rsidP="00A926A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33D2">
        <w:rPr>
          <w:rFonts w:ascii="Times New Roman" w:hAnsi="Times New Roman" w:cs="Times New Roman"/>
          <w:b/>
          <w:sz w:val="28"/>
          <w:szCs w:val="28"/>
        </w:rPr>
        <w:t>Слушание музыки.</w:t>
      </w:r>
    </w:p>
    <w:p w:rsidR="00A926A6" w:rsidRPr="004C33D2" w:rsidRDefault="00A926A6" w:rsidP="00A926A6">
      <w:pPr>
        <w:shd w:val="clear" w:color="auto" w:fill="FFFFFF"/>
        <w:spacing w:after="0" w:line="240" w:lineRule="auto"/>
        <w:ind w:hanging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C33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Тема урока: Э. Григ сюита «Пер </w:t>
      </w:r>
      <w:proofErr w:type="spellStart"/>
      <w:r w:rsidRPr="004C33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Гюнт</w:t>
      </w:r>
      <w:proofErr w:type="spellEnd"/>
      <w:r w:rsidRPr="004C33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»</w:t>
      </w:r>
      <w:r w:rsidRPr="004C33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A926A6" w:rsidRPr="004C33D2" w:rsidRDefault="00A926A6" w:rsidP="00A926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4C33D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Прочитать:</w:t>
      </w:r>
    </w:p>
    <w:p w:rsidR="00A926A6" w:rsidRPr="004C33D2" w:rsidRDefault="00A926A6" w:rsidP="00A926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с вами с помощью музыки совершим путешествие </w:t>
      </w:r>
      <w:r w:rsidRPr="004C33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красивую страну Норвегию.</w:t>
      </w:r>
      <w:r w:rsidRPr="004C3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Она находится  у Северного моря. В ней много морских  заливов, гор, скал,  снегов, озёр.</w:t>
      </w:r>
      <w:r w:rsidRPr="004C33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A926A6" w:rsidRPr="004C33D2" w:rsidRDefault="00A926A6" w:rsidP="00A926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3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Норвегия - родина гномов, троллей, эльфов. По легенде эти сказочные существа живут в горах и скалах, которых много в Норвегии.</w:t>
      </w:r>
    </w:p>
    <w:p w:rsidR="00A926A6" w:rsidRPr="004C33D2" w:rsidRDefault="00A926A6" w:rsidP="00A926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33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этой стране родился, жил и творил прекрасный композитор, пианист, дирижер</w:t>
      </w:r>
      <w:r w:rsidRPr="004C33D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 Эдвард Григ</w:t>
      </w:r>
      <w:r w:rsidRPr="004C33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которого очень любил норвежский народ</w:t>
      </w:r>
      <w:r w:rsidRPr="004C33D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. </w:t>
      </w:r>
      <w:r w:rsidRPr="004C33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Всё его творчество тесно связано с жизнью и бытом норвежского народа, с образами родной природы. В своих произведениях Григ отражал разные стороны жизни в Норвегии – и радости, и скорби. Григ очень часто использовал в своих произведениях народную норвежскую музыку. Самой знаменитой музыкой </w:t>
      </w:r>
      <w:proofErr w:type="spellStart"/>
      <w:r w:rsidRPr="004C33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Э.Грига</w:t>
      </w:r>
      <w:proofErr w:type="spellEnd"/>
      <w:r w:rsidRPr="004C33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является музыка, сочиненная  для постановки спектакля, драмы, писателя  Генриха Ибсена «Пер </w:t>
      </w:r>
      <w:proofErr w:type="spellStart"/>
      <w:r w:rsidRPr="004C33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Гюнт</w:t>
      </w:r>
      <w:proofErr w:type="spellEnd"/>
      <w:r w:rsidRPr="004C33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». </w:t>
      </w:r>
    </w:p>
    <w:p w:rsidR="00A926A6" w:rsidRPr="004C33D2" w:rsidRDefault="00A926A6" w:rsidP="00A926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33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Драм</w:t>
      </w:r>
      <w:proofErr w:type="gramStart"/>
      <w:r w:rsidRPr="004C33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а-</w:t>
      </w:r>
      <w:proofErr w:type="gramEnd"/>
      <w:r w:rsidRPr="004C33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литературное произведение для постановки на сцене. Людям, посещавшим театр, так понравилась эта музыка, что наиболее полюбившиеся музыкальные картины Григ объединил в сюиту. Так и появилось на свет гениальное произведение </w:t>
      </w:r>
      <w:r w:rsidRPr="004C33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Сюита « Пер </w:t>
      </w:r>
      <w:proofErr w:type="spellStart"/>
      <w:r w:rsidRPr="004C33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Гюнт</w:t>
      </w:r>
      <w:proofErr w:type="spellEnd"/>
      <w:r w:rsidRPr="004C33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»</w:t>
      </w:r>
    </w:p>
    <w:p w:rsidR="00A926A6" w:rsidRPr="004C33D2" w:rsidRDefault="00A926A6" w:rsidP="00A926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3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же такое сюита?      </w:t>
      </w:r>
    </w:p>
    <w:p w:rsidR="00A926A6" w:rsidRPr="004C33D2" w:rsidRDefault="00A926A6" w:rsidP="00A926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33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Сюита </w:t>
      </w:r>
      <w:r w:rsidRPr="004C3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это музыкальное сочинение, состоящее из нескольких частей, разных по характеру.</w:t>
      </w:r>
    </w:p>
    <w:p w:rsidR="00A926A6" w:rsidRPr="004C33D2" w:rsidRDefault="00A926A6" w:rsidP="00A926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26A6" w:rsidRPr="004C33D2" w:rsidRDefault="00A926A6" w:rsidP="00A926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4C33D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Запишите в тетрадь:</w:t>
      </w:r>
    </w:p>
    <w:p w:rsidR="00A926A6" w:rsidRPr="004C33D2" w:rsidRDefault="00A926A6" w:rsidP="00A926A6">
      <w:pPr>
        <w:shd w:val="clear" w:color="auto" w:fill="FFFFFF"/>
        <w:spacing w:after="0" w:line="240" w:lineRule="auto"/>
        <w:ind w:hanging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C33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Тема урока: Э. Григ сюита «Пер </w:t>
      </w:r>
      <w:proofErr w:type="spellStart"/>
      <w:r w:rsidRPr="004C33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Гюнт</w:t>
      </w:r>
      <w:proofErr w:type="spellEnd"/>
      <w:r w:rsidRPr="004C33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»</w:t>
      </w:r>
      <w:r w:rsidRPr="004C33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A926A6" w:rsidRPr="004C33D2" w:rsidRDefault="00A926A6" w:rsidP="00A926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3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Великий норвежский композитор Эдвард Григ жил в конце XIX века. </w:t>
      </w:r>
    </w:p>
    <w:p w:rsidR="00A926A6" w:rsidRPr="004C33D2" w:rsidRDefault="00A926A6" w:rsidP="00A926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3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В 1875 году крупнейший норвежский драматург Генрик Ибсен предложил Григу написать музыку к театральной постановке пьесы «Пер </w:t>
      </w:r>
      <w:proofErr w:type="spellStart"/>
      <w:r w:rsidRPr="004C33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Гюнт</w:t>
      </w:r>
      <w:proofErr w:type="spellEnd"/>
      <w:r w:rsidRPr="004C33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  <w:r w:rsidRPr="004C3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33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Музыкальные картины Григ объединил в сюиту.</w:t>
      </w:r>
    </w:p>
    <w:p w:rsidR="00A926A6" w:rsidRPr="004C33D2" w:rsidRDefault="00A926A6" w:rsidP="00A926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3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Сюита </w:t>
      </w:r>
      <w:r w:rsidRPr="004C3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это музыкальное произведение, которое состоит из самостоятельных, контрастных по характеру пьес, связанных друг с другом одной темой.</w:t>
      </w:r>
    </w:p>
    <w:p w:rsidR="00A926A6" w:rsidRPr="004C33D2" w:rsidRDefault="00A926A6" w:rsidP="00A926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26A6" w:rsidRPr="004C33D2" w:rsidRDefault="00A926A6" w:rsidP="00A926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33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Прочитать:</w:t>
      </w:r>
    </w:p>
    <w:p w:rsidR="00A926A6" w:rsidRPr="004C33D2" w:rsidRDefault="00A926A6" w:rsidP="00A926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33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Пер </w:t>
      </w:r>
      <w:proofErr w:type="spellStart"/>
      <w:r w:rsidRPr="004C33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Гюнт</w:t>
      </w:r>
      <w:proofErr w:type="spellEnd"/>
      <w:r w:rsidRPr="004C33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– главный герой драмы. Юноша красив и смел, но неисправимый фантазер, искатель приключений. </w:t>
      </w:r>
      <w:r w:rsidRPr="004C3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так нахвастался и заврался в своей деревушке, что её жители прогнали его. От горя умирает мать .Отправляется</w:t>
      </w:r>
      <w:proofErr w:type="gramStart"/>
      <w:r w:rsidRPr="004C3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П</w:t>
      </w:r>
      <w:proofErr w:type="gramEnd"/>
      <w:r w:rsidRPr="004C3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ер </w:t>
      </w:r>
      <w:proofErr w:type="spellStart"/>
      <w:r w:rsidRPr="004C3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Гюнт</w:t>
      </w:r>
      <w:proofErr w:type="spellEnd"/>
      <w:r w:rsidRPr="004C3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странствовать по миру в поисках  счастья,  оставив в деревне любимую девушку по имени </w:t>
      </w:r>
      <w:proofErr w:type="spellStart"/>
      <w:r w:rsidRPr="004C3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Сольвейг</w:t>
      </w:r>
      <w:proofErr w:type="spellEnd"/>
      <w:r w:rsidRPr="004C3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Было ему тогда всего лишь 20 лет. Во время путешествия он попадал в разные страны:</w:t>
      </w:r>
      <w:r w:rsidRPr="004C33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в Америку, в Египет,  в Китай и в Африку.</w:t>
      </w:r>
    </w:p>
    <w:p w:rsidR="00A926A6" w:rsidRPr="004C33D2" w:rsidRDefault="00A926A6" w:rsidP="00A926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3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 на уроке мы  проследим путь странствий главного героя и познакомимся с самыми яркими музыкальными картинами сюиты.</w:t>
      </w:r>
    </w:p>
    <w:p w:rsidR="00A926A6" w:rsidRPr="004C33D2" w:rsidRDefault="00A926A6" w:rsidP="00A926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C33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Открывает сюиту музыкальная картина «Утро»</w:t>
      </w:r>
      <w:proofErr w:type="gramStart"/>
      <w:r w:rsidRPr="004C33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.</w:t>
      </w:r>
      <w:proofErr w:type="gramEnd"/>
      <w:r w:rsidRPr="004C33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Пер </w:t>
      </w:r>
      <w:proofErr w:type="spellStart"/>
      <w:r w:rsidRPr="004C33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Гюнт</w:t>
      </w:r>
      <w:proofErr w:type="spellEnd"/>
      <w:r w:rsidRPr="004C33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, путешествуя по Египту встречает восход солнца, но перед глазами его — родная Норвегия. Сейчас зазвучит музыка, и мы услышим приветливую песню пастушка, журчание ручейка, увидим, как прекрасна долина, прозрачен и чист воздух. Все это рисует изумительная музыка Грига.</w:t>
      </w:r>
    </w:p>
    <w:p w:rsidR="00A926A6" w:rsidRPr="004C33D2" w:rsidRDefault="00A926A6" w:rsidP="00A926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26A6" w:rsidRPr="004C33D2" w:rsidRDefault="00A926A6" w:rsidP="00A926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3D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shd w:val="clear" w:color="auto" w:fill="FFFFFF"/>
          <w:lang w:eastAsia="ru-RU"/>
        </w:rPr>
        <w:t>Задание:</w:t>
      </w:r>
      <w:r w:rsidRPr="004C33D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 xml:space="preserve"> прослушать пьесу  «Утро» на сайте   </w:t>
      </w:r>
      <w:hyperlink r:id="rId9" w:history="1">
        <w:r w:rsidRPr="004C33D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https://www.youtube.com/watch?v=lDfddbecyLY</w:t>
        </w:r>
      </w:hyperlink>
      <w:r w:rsidRPr="004C33D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 xml:space="preserve">  и ответить на вопросы</w:t>
      </w:r>
    </w:p>
    <w:p w:rsidR="00A926A6" w:rsidRPr="004C33D2" w:rsidRDefault="00A926A6" w:rsidP="00A926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33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-О чем рассказывает эта музыка?</w:t>
      </w:r>
    </w:p>
    <w:p w:rsidR="00A926A6" w:rsidRPr="004C33D2" w:rsidRDefault="00A926A6" w:rsidP="00A926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33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-Как удалось композитору нарисовать картину утра, при помощи каких средств музыкальной выразительности?</w:t>
      </w:r>
    </w:p>
    <w:p w:rsidR="00A926A6" w:rsidRPr="004C33D2" w:rsidRDefault="00A926A6" w:rsidP="00A926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33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-Скажите, а главная мелодия звучит один раз, или она повторяется? </w:t>
      </w:r>
    </w:p>
    <w:p w:rsidR="00A926A6" w:rsidRPr="004C33D2" w:rsidRDefault="00A926A6" w:rsidP="00A926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C33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А как вы услышали, что солнце взошло? Как называется самая яркая точка,  наивысшая точка напряжения? </w:t>
      </w:r>
      <w:r w:rsidRPr="004C33D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(кульминация).</w:t>
      </w:r>
      <w:r w:rsidRPr="004C33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A926A6" w:rsidRPr="004C33D2" w:rsidRDefault="00A926A6" w:rsidP="00A926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26A6" w:rsidRPr="004C33D2" w:rsidRDefault="00A926A6" w:rsidP="00A926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C33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«Танец </w:t>
      </w:r>
      <w:proofErr w:type="spellStart"/>
      <w:r w:rsidRPr="004C33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Анитры</w:t>
      </w:r>
      <w:proofErr w:type="spellEnd"/>
      <w:r w:rsidRPr="004C33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»</w:t>
      </w:r>
      <w:r w:rsidRPr="004C33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A926A6" w:rsidRPr="004C33D2" w:rsidRDefault="00A926A6" w:rsidP="00A926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C33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странствиях по миру</w:t>
      </w:r>
      <w:proofErr w:type="gramStart"/>
      <w:r w:rsidRPr="004C33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</w:t>
      </w:r>
      <w:proofErr w:type="gramEnd"/>
      <w:r w:rsidRPr="004C33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ер </w:t>
      </w:r>
      <w:proofErr w:type="spellStart"/>
      <w:r w:rsidRPr="004C33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Гюнт</w:t>
      </w:r>
      <w:proofErr w:type="spellEnd"/>
      <w:r w:rsidRPr="004C33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несколько раз достигал сказочного богатства. Разбогатевший</w:t>
      </w:r>
      <w:proofErr w:type="gramStart"/>
      <w:r w:rsidRPr="004C33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</w:t>
      </w:r>
      <w:proofErr w:type="gramEnd"/>
      <w:r w:rsidRPr="004C33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ер путешествуя по жаркой Аравийской пустыне попадает к вождю племени бедуинов.  Арабы принимают его за важную персону. Красивая, но коварная дочь вождя </w:t>
      </w:r>
      <w:proofErr w:type="spellStart"/>
      <w:r w:rsidRPr="004C33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Анитра</w:t>
      </w:r>
      <w:proofErr w:type="spellEnd"/>
      <w:r w:rsidRPr="004C33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- пытается очаровать Пера своей красотой и танцем.</w:t>
      </w:r>
    </w:p>
    <w:p w:rsidR="00A926A6" w:rsidRPr="004C33D2" w:rsidRDefault="00A926A6" w:rsidP="00A926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26A6" w:rsidRPr="004C33D2" w:rsidRDefault="00A926A6" w:rsidP="00A926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33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</w:t>
      </w:r>
      <w:r w:rsidRPr="004C33D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shd w:val="clear" w:color="auto" w:fill="FFFFFF"/>
          <w:lang w:eastAsia="ru-RU"/>
        </w:rPr>
        <w:t>Задание:</w:t>
      </w:r>
      <w:r w:rsidRPr="004C33D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 xml:space="preserve"> прослушать пьесу  </w:t>
      </w:r>
      <w:r w:rsidRPr="004C33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«Танец </w:t>
      </w:r>
      <w:proofErr w:type="spellStart"/>
      <w:r w:rsidRPr="004C33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Анитры</w:t>
      </w:r>
      <w:proofErr w:type="spellEnd"/>
      <w:r w:rsidRPr="004C33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»</w:t>
      </w:r>
      <w:r w:rsidRPr="004C33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 </w:t>
      </w:r>
      <w:r w:rsidRPr="004C33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 сайте </w:t>
      </w:r>
      <w:hyperlink r:id="rId10" w:history="1">
        <w:r w:rsidRPr="004C33D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https://www.youtube.com/watch?v=gS5bIPPqfa8</w:t>
        </w:r>
      </w:hyperlink>
      <w:r w:rsidRPr="004C3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C33D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и ответить на вопросы</w:t>
      </w:r>
    </w:p>
    <w:p w:rsidR="00A926A6" w:rsidRPr="004C33D2" w:rsidRDefault="00A926A6" w:rsidP="00A926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33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A926A6" w:rsidRPr="004C33D2" w:rsidRDefault="00A926A6" w:rsidP="00A926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3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Какая музыка по характеру? </w:t>
      </w:r>
    </w:p>
    <w:p w:rsidR="00A926A6" w:rsidRPr="004C33D2" w:rsidRDefault="00A926A6" w:rsidP="00A926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3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-Какие инструменты  симфонического  оркестра  исполнили мелодию легкую, отрывистую и напевную? </w:t>
      </w:r>
    </w:p>
    <w:p w:rsidR="00A926A6" w:rsidRPr="004C33D2" w:rsidRDefault="00A926A6" w:rsidP="00A926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3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-Как вы </w:t>
      </w:r>
      <w:proofErr w:type="gramStart"/>
      <w:r w:rsidRPr="004C3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думаете</w:t>
      </w:r>
      <w:proofErr w:type="gramEnd"/>
      <w:r w:rsidRPr="004C3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какой  характера у </w:t>
      </w:r>
      <w:proofErr w:type="spellStart"/>
      <w:r w:rsidRPr="004C3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Анитры</w:t>
      </w:r>
      <w:proofErr w:type="spellEnd"/>
      <w:r w:rsidRPr="004C3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A926A6" w:rsidRPr="004C33D2" w:rsidRDefault="00A926A6" w:rsidP="00A926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26A6" w:rsidRPr="004C33D2" w:rsidRDefault="00A926A6" w:rsidP="00A926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33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Прочитать:</w:t>
      </w:r>
    </w:p>
    <w:p w:rsidR="00A926A6" w:rsidRPr="004C33D2" w:rsidRDefault="00A926A6" w:rsidP="00A926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3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Танец девушки </w:t>
      </w:r>
      <w:proofErr w:type="spellStart"/>
      <w:r w:rsidRPr="004C3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Анитры</w:t>
      </w:r>
      <w:proofErr w:type="spellEnd"/>
      <w:r w:rsidRPr="004C3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был.</w:t>
      </w:r>
    </w:p>
    <w:p w:rsidR="00A926A6" w:rsidRPr="004C33D2" w:rsidRDefault="00A926A6" w:rsidP="00A926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3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Блеск в очах, восточный пыл…</w:t>
      </w:r>
    </w:p>
    <w:p w:rsidR="00A926A6" w:rsidRPr="004C33D2" w:rsidRDefault="00A926A6" w:rsidP="00A926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3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Дом родной </w:t>
      </w:r>
      <w:proofErr w:type="gramStart"/>
      <w:r w:rsidRPr="004C3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</w:t>
      </w:r>
      <w:proofErr w:type="gramEnd"/>
      <w:r w:rsidRPr="004C3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позабыл.»</w:t>
      </w:r>
    </w:p>
    <w:p w:rsidR="00A926A6" w:rsidRPr="004C33D2" w:rsidRDefault="00A926A6" w:rsidP="00A926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33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Но </w:t>
      </w:r>
      <w:proofErr w:type="spellStart"/>
      <w:r w:rsidRPr="004C33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Анитра</w:t>
      </w:r>
      <w:proofErr w:type="spellEnd"/>
      <w:r w:rsidRPr="004C33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  обманывает его. Её чувства к Перу не искренни. Выпросив у Пера деньги и драгоценности,  </w:t>
      </w:r>
      <w:proofErr w:type="spellStart"/>
      <w:r w:rsidRPr="004C33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Анитра</w:t>
      </w:r>
      <w:proofErr w:type="spellEnd"/>
      <w:r w:rsidRPr="004C33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внезапно бьёт его хлыстом по рукам и галопом скачет обратно в пустыню, оставив Пера одного.</w:t>
      </w:r>
    </w:p>
    <w:p w:rsidR="00A926A6" w:rsidRPr="004C33D2" w:rsidRDefault="00A926A6" w:rsidP="00A926A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926A6" w:rsidRPr="004C33D2" w:rsidSect="00A926A6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40D13"/>
    <w:multiLevelType w:val="hybridMultilevel"/>
    <w:tmpl w:val="8514C7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421D15"/>
    <w:multiLevelType w:val="hybridMultilevel"/>
    <w:tmpl w:val="5B10D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506"/>
    <w:rsid w:val="007E5B69"/>
    <w:rsid w:val="00A926A6"/>
    <w:rsid w:val="00BB6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6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926A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926A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92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26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6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926A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926A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92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26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02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mailto:tgkravchenko15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ren-dmsch2@mail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gS5bIPPqfa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lDfddbecyL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683</Words>
  <Characters>3894</Characters>
  <Application>Microsoft Office Word</Application>
  <DocSecurity>0</DocSecurity>
  <Lines>32</Lines>
  <Paragraphs>9</Paragraphs>
  <ScaleCrop>false</ScaleCrop>
  <Company>SPecialiST RePack</Company>
  <LinksUpToDate>false</LinksUpToDate>
  <CharactersWithSpaces>4568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PC2019</dc:creator>
  <cp:keywords/>
  <dc:description/>
  <cp:lastModifiedBy>PC2019</cp:lastModifiedBy>
  <cp:revision>2</cp:revision>
  <dcterms:created xsi:type="dcterms:W3CDTF">2020-04-30T06:03:00Z</dcterms:created>
  <dcterms:modified xsi:type="dcterms:W3CDTF">2020-04-30T06:05:00Z</dcterms:modified>
</cp:coreProperties>
</file>