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F3" w:rsidRDefault="00E246F3" w:rsidP="00E24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8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(пятница 14.00).</w:t>
      </w:r>
    </w:p>
    <w:p w:rsidR="00E246F3" w:rsidRDefault="00E246F3" w:rsidP="00E24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E246F3" w:rsidRPr="002A5290" w:rsidRDefault="00E246F3" w:rsidP="00E246F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5958F7"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 w:rsidRPr="00D37A07">
        <w:rPr>
          <w:rFonts w:ascii="Times New Roman" w:hAnsi="Times New Roman" w:cs="Times New Roman"/>
          <w:sz w:val="28"/>
          <w:szCs w:val="28"/>
        </w:rPr>
        <w:t>или</w:t>
      </w:r>
    </w:p>
    <w:p w:rsidR="00E246F3" w:rsidRPr="002A5290" w:rsidRDefault="00E246F3" w:rsidP="00E246F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На мою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5C29EB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D37A07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E246F3" w:rsidRPr="002A5290" w:rsidRDefault="00E246F3" w:rsidP="00E246F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Мне в 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ДШИ 2 Оренбург</w:t>
      </w:r>
    </w:p>
    <w:p w:rsidR="00E246F3" w:rsidRDefault="00E246F3" w:rsidP="00E24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E246F3" w:rsidRDefault="00E246F3" w:rsidP="00E24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E246F3" w:rsidRDefault="00E246F3" w:rsidP="00E24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E246F3" w:rsidRDefault="00E246F3" w:rsidP="00E246F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6F3">
        <w:rPr>
          <w:rFonts w:ascii="Times New Roman" w:hAnsi="Times New Roman" w:cs="Times New Roman"/>
          <w:sz w:val="28"/>
          <w:szCs w:val="28"/>
        </w:rPr>
        <w:t xml:space="preserve">Написать гамму </w:t>
      </w:r>
      <w:r>
        <w:rPr>
          <w:rFonts w:ascii="Times New Roman" w:hAnsi="Times New Roman" w:cs="Times New Roman"/>
          <w:sz w:val="28"/>
          <w:szCs w:val="28"/>
        </w:rPr>
        <w:t xml:space="preserve">СОЛЬ </w:t>
      </w:r>
      <w:r w:rsidRPr="00E246F3">
        <w:rPr>
          <w:rFonts w:ascii="Times New Roman" w:hAnsi="Times New Roman" w:cs="Times New Roman"/>
          <w:sz w:val="28"/>
          <w:szCs w:val="28"/>
        </w:rPr>
        <w:t>мажор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4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Неустойчивые звуки закрасить.</w:t>
      </w:r>
    </w:p>
    <w:p w:rsidR="003E2927" w:rsidRDefault="003E2927" w:rsidP="00E246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46F3" w:rsidRDefault="00E246F3" w:rsidP="00E246F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</w:t>
      </w:r>
      <w:r>
        <w:rPr>
          <w:rFonts w:ascii="Times New Roman" w:hAnsi="Times New Roman" w:cs="Times New Roman"/>
          <w:sz w:val="28"/>
          <w:szCs w:val="28"/>
        </w:rPr>
        <w:t>сать</w:t>
      </w:r>
      <w:r>
        <w:rPr>
          <w:rFonts w:ascii="Times New Roman" w:hAnsi="Times New Roman" w:cs="Times New Roman"/>
          <w:sz w:val="28"/>
          <w:szCs w:val="28"/>
        </w:rPr>
        <w:t xml:space="preserve"> мелодию в тетрадь.</w:t>
      </w:r>
    </w:p>
    <w:p w:rsidR="00E246F3" w:rsidRDefault="00E246F3" w:rsidP="00E246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</w:t>
      </w:r>
      <w:r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на такты.</w:t>
      </w:r>
    </w:p>
    <w:p w:rsidR="00E246F3" w:rsidRDefault="00E246F3" w:rsidP="00E246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</w:t>
      </w:r>
      <w:r>
        <w:rPr>
          <w:rFonts w:ascii="Times New Roman" w:hAnsi="Times New Roman" w:cs="Times New Roman"/>
          <w:sz w:val="28"/>
          <w:szCs w:val="28"/>
        </w:rPr>
        <w:t>сать</w:t>
      </w:r>
      <w:r>
        <w:rPr>
          <w:rFonts w:ascii="Times New Roman" w:hAnsi="Times New Roman" w:cs="Times New Roman"/>
          <w:sz w:val="28"/>
          <w:szCs w:val="28"/>
        </w:rPr>
        <w:t xml:space="preserve"> ступени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Тональность СОЛЬ мажор.</w:t>
      </w:r>
    </w:p>
    <w:p w:rsidR="00E246F3" w:rsidRDefault="00E246F3" w:rsidP="00E246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46F3" w:rsidRDefault="00E246F3" w:rsidP="00E246F3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F048D4" wp14:editId="4015D81B">
            <wp:extent cx="5947575" cy="659958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8902" cy="66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6F3" w:rsidRDefault="00E246F3" w:rsidP="00E246F3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246F3" w:rsidRPr="00E246F3" w:rsidRDefault="00E246F3" w:rsidP="00E246F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Построить интервалы от звука  </w:t>
      </w:r>
      <w:r w:rsidRPr="00E246F3">
        <w:rPr>
          <w:rFonts w:ascii="Times New Roman" w:hAnsi="Times New Roman" w:cs="Times New Roman"/>
          <w:b/>
          <w:sz w:val="28"/>
          <w:szCs w:val="28"/>
        </w:rPr>
        <w:t>фа.</w:t>
      </w:r>
    </w:p>
    <w:p w:rsidR="00E246F3" w:rsidRDefault="00E246F3" w:rsidP="00E246F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246F3" w:rsidRPr="004C33D2" w:rsidRDefault="00E246F3" w:rsidP="00E246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D2">
        <w:rPr>
          <w:rFonts w:ascii="Times New Roman" w:hAnsi="Times New Roman" w:cs="Times New Roman"/>
          <w:b/>
          <w:sz w:val="28"/>
          <w:szCs w:val="28"/>
        </w:rPr>
        <w:t>Слушание музыки.</w:t>
      </w:r>
      <w:bookmarkStart w:id="0" w:name="_GoBack"/>
      <w:bookmarkEnd w:id="0"/>
    </w:p>
    <w:p w:rsidR="00E246F3" w:rsidRPr="004C33D2" w:rsidRDefault="00E246F3" w:rsidP="00E246F3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C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урока: Э. Григ сюита «Пер </w:t>
      </w:r>
      <w:proofErr w:type="spellStart"/>
      <w:r w:rsidRPr="004C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Гюнт</w:t>
      </w:r>
      <w:proofErr w:type="spellEnd"/>
      <w:r w:rsidRPr="004C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4C3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246F3" w:rsidRPr="004C33D2" w:rsidRDefault="00E246F3" w:rsidP="00E2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C33D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Прочитать:</w:t>
      </w:r>
    </w:p>
    <w:p w:rsidR="00E246F3" w:rsidRPr="004C33D2" w:rsidRDefault="00E246F3" w:rsidP="00E24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с помощью музыки совершим путешествие </w:t>
      </w: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красивую страну Норвегию.</w:t>
      </w: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находится  у Северного моря. В ней много морских  заливов, гор, скал,  снегов, озёр.</w:t>
      </w: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246F3" w:rsidRPr="004C33D2" w:rsidRDefault="00E246F3" w:rsidP="00E24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Норвегия - родина гномов, троллей, эльфов. По легенде эти сказочные существа живут в горах и скалах, которых много в Норвегии.</w:t>
      </w:r>
    </w:p>
    <w:p w:rsidR="00E246F3" w:rsidRPr="004C33D2" w:rsidRDefault="00E246F3" w:rsidP="00E2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этой стране родился, жил и творил прекрасный композитор, пианист, дирижер</w:t>
      </w:r>
      <w:r w:rsidRPr="004C33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Эдвард Григ</w:t>
      </w: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которого очень любил норвежский народ</w:t>
      </w:r>
      <w:r w:rsidRPr="004C33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 </w:t>
      </w: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Всё его творчество тесно связано с жизнью и бытом норвежского народа, с образами родной природы. В своих произведениях Григ отражал разные стороны жизни в Норвегии – и радости, и скорби. Григ очень часто использовал в своих произведениях народную норвежскую музыку. Самой знаменитой музыкой </w:t>
      </w:r>
      <w:proofErr w:type="spell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Э.Грига</w:t>
      </w:r>
      <w:proofErr w:type="spell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является музыка, сочиненная  для постановки спектакля, драмы, писателя  Генриха Ибсена «Пер </w:t>
      </w:r>
      <w:proofErr w:type="spell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Гюнт</w:t>
      </w:r>
      <w:proofErr w:type="spell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 </w:t>
      </w:r>
    </w:p>
    <w:p w:rsidR="00E246F3" w:rsidRPr="004C33D2" w:rsidRDefault="00E246F3" w:rsidP="00E2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Драм</w:t>
      </w:r>
      <w:proofErr w:type="gramStart"/>
      <w:r w:rsidRPr="004C3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а-</w:t>
      </w:r>
      <w:proofErr w:type="gram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литературное произведение для постановки на сцене. Людям, посещавшим театр, так понравилась эта музыка, что наиболее полюбившиеся музыкальные картины Григ объединил в сюиту. Так и появилось на свет гениальное произведение </w:t>
      </w:r>
      <w:r w:rsidRPr="004C3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Сюита « Пер </w:t>
      </w:r>
      <w:proofErr w:type="spellStart"/>
      <w:r w:rsidRPr="004C3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Гюнт</w:t>
      </w:r>
      <w:proofErr w:type="spellEnd"/>
      <w:r w:rsidRPr="004C3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E246F3" w:rsidRPr="004C33D2" w:rsidRDefault="00E246F3" w:rsidP="00E2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такое сюита?      </w:t>
      </w:r>
    </w:p>
    <w:p w:rsidR="00E246F3" w:rsidRPr="004C33D2" w:rsidRDefault="00E246F3" w:rsidP="00E2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Сюита </w:t>
      </w: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музыкальное сочинение, состоящее из нескольких частей, разных по характеру.</w:t>
      </w:r>
    </w:p>
    <w:p w:rsidR="00E246F3" w:rsidRPr="004C33D2" w:rsidRDefault="00E246F3" w:rsidP="00E2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6F3" w:rsidRPr="004C33D2" w:rsidRDefault="00E246F3" w:rsidP="00E2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C33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Запишите в тетрадь:</w:t>
      </w:r>
    </w:p>
    <w:p w:rsidR="00E246F3" w:rsidRPr="004C33D2" w:rsidRDefault="00E246F3" w:rsidP="00E246F3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C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урока: Э. Григ сюита «Пер </w:t>
      </w:r>
      <w:proofErr w:type="spellStart"/>
      <w:r w:rsidRPr="004C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Гюнт</w:t>
      </w:r>
      <w:proofErr w:type="spellEnd"/>
      <w:r w:rsidRPr="004C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4C3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246F3" w:rsidRPr="004C33D2" w:rsidRDefault="00E246F3" w:rsidP="00E2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Великий норвежский композитор Эдвард Григ жил в конце XIX века. </w:t>
      </w:r>
    </w:p>
    <w:p w:rsidR="00E246F3" w:rsidRPr="004C33D2" w:rsidRDefault="00E246F3" w:rsidP="00E2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1875 году крупнейший норвежский драматург Генрик Ибсен предложил Григу написать музыку к театральной постановке пьесы «Пер </w:t>
      </w:r>
      <w:proofErr w:type="spellStart"/>
      <w:r w:rsidRPr="004C3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Гюнт</w:t>
      </w:r>
      <w:proofErr w:type="spellEnd"/>
      <w:r w:rsidRPr="004C3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Pr="004C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Музыкальные картины Григ объединил в сюиту.</w:t>
      </w:r>
    </w:p>
    <w:p w:rsidR="00E246F3" w:rsidRPr="004C33D2" w:rsidRDefault="00E246F3" w:rsidP="00E2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Сюита </w:t>
      </w:r>
      <w:r w:rsidRPr="004C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музыкальное произведение, которое состоит из самостоятельных, контрастных по характеру пьес, связанных друг с другом одной темой.</w:t>
      </w:r>
    </w:p>
    <w:p w:rsidR="00E246F3" w:rsidRPr="004C33D2" w:rsidRDefault="00E246F3" w:rsidP="00E2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6F3" w:rsidRPr="004C33D2" w:rsidRDefault="00E246F3" w:rsidP="00E2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Прочитать:</w:t>
      </w:r>
    </w:p>
    <w:p w:rsidR="00E246F3" w:rsidRPr="004C33D2" w:rsidRDefault="00E246F3" w:rsidP="00E2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 </w:t>
      </w:r>
      <w:proofErr w:type="spell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Гюнт</w:t>
      </w:r>
      <w:proofErr w:type="spell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главный герой драмы. Юноша красив и смел, но неисправимый фантазер, искатель приключений. </w:t>
      </w: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так нахвастался и заврался в своей деревушке, что её жители прогнали его. От горя умирает мать .Отправляется</w:t>
      </w:r>
      <w:proofErr w:type="gram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</w:t>
      </w:r>
      <w:proofErr w:type="gram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 </w:t>
      </w:r>
      <w:proofErr w:type="spell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Гюнт</w:t>
      </w:r>
      <w:proofErr w:type="spell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странствовать по миру в поисках  счастья,  оставив в деревне любимую девушку по имени </w:t>
      </w:r>
      <w:proofErr w:type="spell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Сольвейг</w:t>
      </w:r>
      <w:proofErr w:type="spell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Было ему тогда всего лишь 20 лет. Во время путешествия он попадал в разные страны:</w:t>
      </w: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Америку, в Египет,  в Китай и в Африку.</w:t>
      </w:r>
    </w:p>
    <w:p w:rsidR="00E246F3" w:rsidRPr="004C33D2" w:rsidRDefault="00E246F3" w:rsidP="00E2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уроке мы  проследим путь странствий главного героя и познакомимся с самыми яркими музыкальными картинами сюиты.</w:t>
      </w:r>
    </w:p>
    <w:p w:rsidR="00E246F3" w:rsidRPr="004C33D2" w:rsidRDefault="00E246F3" w:rsidP="00E2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Открывает сюиту музыкальная картина «Утро»</w:t>
      </w:r>
      <w:proofErr w:type="gram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 </w:t>
      </w:r>
      <w:proofErr w:type="spell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Гюнт</w:t>
      </w:r>
      <w:proofErr w:type="spell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 путешествуя по Египту встречает восход солнца, но перед глазами его — родная Норвегия. Сейчас зазвучит музыка, и мы услышим приветливую песню пастушка, журчание ручейка, увидим, как прекрасна долина, прозрачен и чист воздух. Все это рисует изумительная музыка Грига.</w:t>
      </w:r>
    </w:p>
    <w:p w:rsidR="00E246F3" w:rsidRPr="004C33D2" w:rsidRDefault="00E246F3" w:rsidP="00E2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6F3" w:rsidRPr="004C33D2" w:rsidRDefault="00E246F3" w:rsidP="00E24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Задание:</w:t>
      </w:r>
      <w:r w:rsidRPr="004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прослушать пьесу  «Утро» на сайте   </w:t>
      </w:r>
      <w:hyperlink r:id="rId9" w:history="1">
        <w:r w:rsidRPr="004C3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https://www.youtube.com/watch?v=lDfddbecyLY</w:t>
        </w:r>
      </w:hyperlink>
      <w:r w:rsidRPr="004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и ответить на вопросы</w:t>
      </w:r>
    </w:p>
    <w:p w:rsidR="00E246F3" w:rsidRPr="004C33D2" w:rsidRDefault="00E246F3" w:rsidP="00E24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 чем рассказывает эта музыка?</w:t>
      </w:r>
    </w:p>
    <w:p w:rsidR="00E246F3" w:rsidRPr="004C33D2" w:rsidRDefault="00E246F3" w:rsidP="00E2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-Как удалось композитору нарисовать картину утра, при помощи каких средств музыкальной выразительности?</w:t>
      </w:r>
    </w:p>
    <w:p w:rsidR="00E246F3" w:rsidRPr="004C33D2" w:rsidRDefault="00E246F3" w:rsidP="00E2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-Скажите, а главная мелодия звучит один раз, или она повторяется? </w:t>
      </w:r>
    </w:p>
    <w:p w:rsidR="00E246F3" w:rsidRPr="004C33D2" w:rsidRDefault="00E246F3" w:rsidP="00E2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как вы услышали, что солнце взошло? Как называется самая яркая точка,  наивысшая точка напряжения? </w:t>
      </w:r>
      <w:r w:rsidRPr="004C3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(кульминация).</w:t>
      </w: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246F3" w:rsidRPr="004C33D2" w:rsidRDefault="00E246F3" w:rsidP="00E2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6F3" w:rsidRPr="004C33D2" w:rsidRDefault="00E246F3" w:rsidP="00E2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C3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«Танец </w:t>
      </w:r>
      <w:proofErr w:type="spellStart"/>
      <w:r w:rsidRPr="004C3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Анитры</w:t>
      </w:r>
      <w:proofErr w:type="spellEnd"/>
      <w:r w:rsidRPr="004C3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246F3" w:rsidRPr="004C33D2" w:rsidRDefault="00E246F3" w:rsidP="00E2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странствиях по миру</w:t>
      </w:r>
      <w:proofErr w:type="gram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ер </w:t>
      </w:r>
      <w:proofErr w:type="spell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Гюнт</w:t>
      </w:r>
      <w:proofErr w:type="spell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несколько раз достигал сказочного богатства. Разбогатевший</w:t>
      </w:r>
      <w:proofErr w:type="gram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ер путешествуя по жаркой Аравийской пустыне попадает к вождю племени бедуинов.  Арабы принимают его за важную персону. Красивая, но коварная дочь вождя </w:t>
      </w:r>
      <w:proofErr w:type="spell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Анитра</w:t>
      </w:r>
      <w:proofErr w:type="spell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- пытается очаровать Пера своей красотой и танцем.</w:t>
      </w:r>
    </w:p>
    <w:p w:rsidR="00E246F3" w:rsidRPr="004C33D2" w:rsidRDefault="00E246F3" w:rsidP="00E2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6F3" w:rsidRPr="004C33D2" w:rsidRDefault="00E246F3" w:rsidP="00E2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4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Задание:</w:t>
      </w:r>
      <w:r w:rsidRPr="004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прослушать пьесу  </w:t>
      </w:r>
      <w:r w:rsidRPr="004C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«Танец </w:t>
      </w:r>
      <w:proofErr w:type="spellStart"/>
      <w:r w:rsidRPr="004C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Анитры</w:t>
      </w:r>
      <w:proofErr w:type="spellEnd"/>
      <w:r w:rsidRPr="004C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</w:t>
      </w:r>
      <w:r w:rsidRPr="004C3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сайте </w:t>
      </w:r>
      <w:hyperlink r:id="rId10" w:history="1">
        <w:r w:rsidRPr="004C3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https://www.youtube.com/watch?v=gS5bIPPqfa8</w:t>
        </w:r>
      </w:hyperlink>
      <w:r w:rsidRPr="004C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 ответить на вопросы</w:t>
      </w:r>
    </w:p>
    <w:p w:rsidR="00E246F3" w:rsidRPr="004C33D2" w:rsidRDefault="00E246F3" w:rsidP="00E2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246F3" w:rsidRPr="004C33D2" w:rsidRDefault="00E246F3" w:rsidP="00E2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Какая музыка по характеру? </w:t>
      </w:r>
    </w:p>
    <w:p w:rsidR="00E246F3" w:rsidRPr="004C33D2" w:rsidRDefault="00E246F3" w:rsidP="00E2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инструменты  симфонического  оркестра  исполнили мелодию легкую, отрывистую и напевную? </w:t>
      </w:r>
    </w:p>
    <w:p w:rsidR="00E246F3" w:rsidRPr="004C33D2" w:rsidRDefault="00E246F3" w:rsidP="00E2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 вы </w:t>
      </w:r>
      <w:proofErr w:type="gram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думаете</w:t>
      </w:r>
      <w:proofErr w:type="gram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 характера у </w:t>
      </w:r>
      <w:proofErr w:type="spell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Анитры</w:t>
      </w:r>
      <w:proofErr w:type="spell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246F3" w:rsidRPr="004C33D2" w:rsidRDefault="00E246F3" w:rsidP="00E2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6F3" w:rsidRPr="004C33D2" w:rsidRDefault="00E246F3" w:rsidP="00E2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Прочитать:</w:t>
      </w:r>
    </w:p>
    <w:p w:rsidR="00E246F3" w:rsidRPr="004C33D2" w:rsidRDefault="00E246F3" w:rsidP="00E2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Танец девушки </w:t>
      </w:r>
      <w:proofErr w:type="spell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Анитры</w:t>
      </w:r>
      <w:proofErr w:type="spell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был.</w:t>
      </w:r>
    </w:p>
    <w:p w:rsidR="00E246F3" w:rsidRPr="004C33D2" w:rsidRDefault="00E246F3" w:rsidP="00E2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Блеск в очах, восточный пыл…</w:t>
      </w:r>
    </w:p>
    <w:p w:rsidR="00E246F3" w:rsidRPr="004C33D2" w:rsidRDefault="00E246F3" w:rsidP="00E2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 родной </w:t>
      </w:r>
      <w:proofErr w:type="gram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proofErr w:type="gram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позабыл.»</w:t>
      </w:r>
    </w:p>
    <w:p w:rsidR="00E246F3" w:rsidRPr="004C33D2" w:rsidRDefault="00E246F3" w:rsidP="00E2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 </w:t>
      </w:r>
      <w:proofErr w:type="spell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Анитра</w:t>
      </w:r>
      <w:proofErr w:type="spell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 обманывает его. Её чувства к Перу не искренни. Выпросив у Пера деньги и драгоценности,  </w:t>
      </w:r>
      <w:proofErr w:type="spell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Анитра</w:t>
      </w:r>
      <w:proofErr w:type="spell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внезапно бьёт его хлыстом по рукам и галопом скачет обратно в пустыню, оставив Пера одного.</w:t>
      </w:r>
    </w:p>
    <w:p w:rsidR="00E246F3" w:rsidRPr="004C33D2" w:rsidRDefault="00E246F3" w:rsidP="00E246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6F3" w:rsidRPr="00E246F3" w:rsidRDefault="00E246F3" w:rsidP="00E246F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246F3" w:rsidRPr="00E2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37B2"/>
    <w:multiLevelType w:val="hybridMultilevel"/>
    <w:tmpl w:val="9142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D4B3B"/>
    <w:multiLevelType w:val="hybridMultilevel"/>
    <w:tmpl w:val="5A3C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E3698"/>
    <w:multiLevelType w:val="hybridMultilevel"/>
    <w:tmpl w:val="2CAC3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66"/>
    <w:rsid w:val="003E2927"/>
    <w:rsid w:val="00AC6266"/>
    <w:rsid w:val="00DB1C7E"/>
    <w:rsid w:val="00E2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6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46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6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46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S5bIPPqfa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Dfddbecy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2020-05-07T08:55:00Z</dcterms:created>
  <dcterms:modified xsi:type="dcterms:W3CDTF">2020-05-07T09:55:00Z</dcterms:modified>
</cp:coreProperties>
</file>