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CD" w:rsidRDefault="003363E5">
      <w:pPr>
        <w:spacing w:after="0" w:line="240" w:lineRule="auto"/>
        <w:ind w:left="1078" w:right="10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7ED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3A7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 w:rsidR="003A7E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3A7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A7E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аль</w:t>
      </w:r>
      <w:r w:rsidR="003A7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7ED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бю</w:t>
      </w:r>
      <w:r w:rsidR="003A7E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7ED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A7E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 w:rsidR="003A7E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3A7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7E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7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A7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7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7E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3A7E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A7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A7E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A7E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школа ис</w:t>
      </w:r>
      <w:r w:rsidR="003A7E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7E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7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№ </w:t>
      </w:r>
      <w:r w:rsidR="003A7E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A7E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="003A7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A7EDC">
        <w:rPr>
          <w:rFonts w:ascii="Times New Roman" w:eastAsia="Times New Roman" w:hAnsi="Times New Roman" w:cs="Times New Roman"/>
          <w:color w:val="000000"/>
          <w:sz w:val="24"/>
          <w:szCs w:val="24"/>
        </w:rPr>
        <w:t>а Оренбурга</w:t>
      </w:r>
    </w:p>
    <w:p w:rsidR="00A614CD" w:rsidRDefault="00A614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ectPr w:rsidR="00A614CD">
          <w:type w:val="continuous"/>
          <w:pgSz w:w="11908" w:h="16833"/>
          <w:pgMar w:top="1134" w:right="850" w:bottom="1134" w:left="1701" w:header="720" w:footer="720" w:gutter="0"/>
          <w:cols w:space="708"/>
        </w:sect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55CE1" w:rsidRDefault="00655CE1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Default="00655CE1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Default="00655CE1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Default="00655CE1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Default="00655CE1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Default="00655CE1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Default="00655CE1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4CD" w:rsidRDefault="003A7EDC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МУЗЫК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14CD" w:rsidRDefault="003A7EDC">
      <w:pPr>
        <w:spacing w:after="0" w:line="240" w:lineRule="auto"/>
        <w:ind w:left="2288" w:right="22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«Ансамбль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баян,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A614CD" w:rsidRDefault="003A7EDC">
      <w:pPr>
        <w:spacing w:after="0" w:line="240" w:lineRule="auto"/>
        <w:ind w:left="1930" w:right="20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школ)</w:t>
      </w: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40" w:lineRule="auto"/>
        <w:ind w:left="2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A614CD" w:rsidRDefault="00A614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40" w:lineRule="auto"/>
        <w:ind w:left="24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года</w:t>
      </w: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7EDC" w:rsidRDefault="003A7EDC" w:rsidP="003A7EDC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Оренбург    </w:t>
      </w:r>
    </w:p>
    <w:p w:rsidR="00A614CD" w:rsidRDefault="003A7EDC" w:rsidP="00655CE1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65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2017</w:t>
      </w:r>
    </w:p>
    <w:p w:rsidR="00655CE1" w:rsidRPr="00655CE1" w:rsidRDefault="00655CE1" w:rsidP="00655CE1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55CE1" w:rsidRPr="00655CE1">
          <w:type w:val="continuous"/>
          <w:pgSz w:w="11908" w:h="16833"/>
          <w:pgMar w:top="1134" w:right="850" w:bottom="1134" w:left="1701" w:header="720" w:footer="720" w:gutter="0"/>
          <w:cols w:space="708"/>
        </w:sectPr>
      </w:pPr>
    </w:p>
    <w:p w:rsidR="00A614CD" w:rsidRDefault="00A614CD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633"/>
      </w:tblGrid>
      <w:tr w:rsidR="00655CE1" w:rsidRPr="00B4765F" w:rsidTr="005856BA">
        <w:tc>
          <w:tcPr>
            <w:tcW w:w="4788" w:type="dxa"/>
            <w:shd w:val="clear" w:color="auto" w:fill="auto"/>
          </w:tcPr>
          <w:p w:rsidR="00655CE1" w:rsidRPr="00B4765F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CE1" w:rsidRPr="00D2601A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1A">
              <w:rPr>
                <w:rFonts w:ascii="Times New Roman" w:eastAsia="Times New Roman" w:hAnsi="Times New Roman" w:cs="Times New Roman"/>
                <w:sz w:val="24"/>
                <w:szCs w:val="24"/>
              </w:rPr>
              <w:t>«Одобрено»</w:t>
            </w:r>
          </w:p>
          <w:p w:rsidR="00655CE1" w:rsidRPr="00D2601A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1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655CE1" w:rsidRPr="00D2601A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1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«ДШИ№2» г. Оренбурга</w:t>
            </w:r>
          </w:p>
          <w:p w:rsidR="00655CE1" w:rsidRPr="00D2601A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1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788" w:type="dxa"/>
            <w:shd w:val="clear" w:color="auto" w:fill="auto"/>
          </w:tcPr>
          <w:p w:rsidR="00655CE1" w:rsidRPr="00B4765F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CE1" w:rsidRPr="00D2601A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1A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655CE1" w:rsidRPr="00D2601A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1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 «ДШИ№2»</w:t>
            </w:r>
          </w:p>
          <w:p w:rsidR="00655CE1" w:rsidRPr="00D2601A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_______________Т. В. Кобелева</w:t>
            </w:r>
          </w:p>
          <w:p w:rsidR="00655CE1" w:rsidRPr="00B4765F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F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2017г.</w:t>
            </w:r>
          </w:p>
          <w:p w:rsidR="00655CE1" w:rsidRPr="00B4765F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CE1" w:rsidRPr="00D2601A" w:rsidRDefault="00655CE1" w:rsidP="005856B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CE1" w:rsidRPr="00D2601A" w:rsidRDefault="00655CE1" w:rsidP="00655CE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CE1" w:rsidRPr="00D2601A" w:rsidRDefault="00655CE1" w:rsidP="00655CE1">
      <w:pPr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</w:t>
      </w:r>
      <w:r w:rsidRPr="00D26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Жукова Валентина Петровна</w:t>
      </w:r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преподав</w:t>
      </w:r>
      <w:r w:rsidRPr="00D260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260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классу аккордеона </w:t>
      </w:r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«ДШИ №2» г. Оренбурга</w:t>
      </w:r>
    </w:p>
    <w:p w:rsidR="00655CE1" w:rsidRPr="00D2601A" w:rsidRDefault="00655CE1" w:rsidP="00655C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CE1" w:rsidRPr="00D2601A" w:rsidRDefault="00655CE1" w:rsidP="00655C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CE1" w:rsidRPr="00D2601A" w:rsidRDefault="00655CE1" w:rsidP="00655C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CE1" w:rsidRPr="00D2601A" w:rsidRDefault="00655CE1" w:rsidP="00655C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CE1" w:rsidRPr="00D2601A" w:rsidRDefault="00655CE1" w:rsidP="00655CE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CE1" w:rsidRPr="00D2601A" w:rsidRDefault="00655CE1" w:rsidP="00655CE1">
      <w:pPr>
        <w:rPr>
          <w:rFonts w:ascii="Times New Roman" w:eastAsia="Times New Roman" w:hAnsi="Times New Roman" w:cs="Times New Roman"/>
        </w:rPr>
      </w:pPr>
      <w:r w:rsidRPr="00D2601A">
        <w:rPr>
          <w:rFonts w:eastAsia="Times New Roman" w:cs="Times New Roman"/>
        </w:rPr>
        <w:t>Рецен</w:t>
      </w:r>
      <w:r w:rsidRPr="00D2601A">
        <w:rPr>
          <w:rFonts w:eastAsia="Times New Roman" w:cs="Times New Roman"/>
          <w:spacing w:val="1"/>
        </w:rPr>
        <w:t>з</w:t>
      </w:r>
      <w:r w:rsidRPr="00D2601A">
        <w:rPr>
          <w:rFonts w:eastAsia="Times New Roman" w:cs="Times New Roman"/>
        </w:rPr>
        <w:t>ент</w:t>
      </w:r>
      <w:r>
        <w:rPr>
          <w:rFonts w:ascii="Times New Roman" w:eastAsia="Times New Roman" w:hAnsi="Times New Roman" w:cs="Times New Roman"/>
        </w:rPr>
        <w:t>-Г. В. Галь</w:t>
      </w:r>
      <w:r w:rsidRPr="00D2601A">
        <w:rPr>
          <w:rFonts w:ascii="Times New Roman" w:eastAsia="Times New Roman" w:hAnsi="Times New Roman" w:cs="Times New Roman"/>
        </w:rPr>
        <w:t xml:space="preserve">, преподаватель </w:t>
      </w:r>
      <w:r>
        <w:rPr>
          <w:rFonts w:ascii="Times New Roman" w:eastAsia="Times New Roman" w:hAnsi="Times New Roman" w:cs="Times New Roman"/>
        </w:rPr>
        <w:t>высшей категории</w:t>
      </w:r>
      <w:r w:rsidRPr="00D2601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Доцент кафедры «Оркестровые народные инструменты» </w:t>
      </w:r>
      <w:r w:rsidRPr="00D2601A">
        <w:rPr>
          <w:rFonts w:ascii="Times New Roman" w:eastAsia="Times New Roman" w:hAnsi="Times New Roman" w:cs="Times New Roman"/>
        </w:rPr>
        <w:t>ГБОУ ВО «ОГИИ им. Л. и М. Ростроповичей»</w:t>
      </w:r>
    </w:p>
    <w:p w:rsidR="00655CE1" w:rsidRPr="00D2601A" w:rsidRDefault="00655CE1" w:rsidP="00655CE1">
      <w:pPr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Pr="00D2601A" w:rsidRDefault="00655CE1" w:rsidP="00655CE1">
      <w:pPr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Pr="00D2601A" w:rsidRDefault="00655CE1" w:rsidP="00655CE1">
      <w:pPr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1" w:rsidRPr="0055050C" w:rsidRDefault="00655CE1" w:rsidP="00655CE1">
      <w:pPr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55CE1" w:rsidRPr="0055050C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 w:rsidRPr="00D26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Желтирова</w:t>
      </w:r>
      <w:proofErr w:type="spellEnd"/>
      <w:r w:rsidRPr="00D2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высшей категории музыкального колледжа </w:t>
      </w:r>
      <w:r w:rsidRPr="00D2601A">
        <w:rPr>
          <w:rFonts w:ascii="Times New Roman" w:eastAsia="Times New Roman" w:hAnsi="Times New Roman" w:cs="Times New Roman"/>
        </w:rPr>
        <w:t xml:space="preserve">ГБОУ ВО </w:t>
      </w:r>
      <w:r>
        <w:rPr>
          <w:rFonts w:ascii="Times New Roman" w:eastAsia="Times New Roman" w:hAnsi="Times New Roman" w:cs="Times New Roman"/>
        </w:rPr>
        <w:t>«ОГИИ им. Л. и М. Ростроповичей</w:t>
      </w:r>
    </w:p>
    <w:p w:rsidR="00A614CD" w:rsidRDefault="003A7EDC">
      <w:pPr>
        <w:spacing w:before="5" w:after="0" w:line="240" w:lineRule="auto"/>
        <w:ind w:left="3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A614CD" w:rsidRDefault="00A614CD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614CD" w:rsidRDefault="003A7ED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……………4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..4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………………………………………...4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proofErr w:type="gramEnd"/>
    </w:p>
    <w:p w:rsidR="00A614CD" w:rsidRDefault="003A7EDC">
      <w:pPr>
        <w:spacing w:after="0" w:line="240" w:lineRule="auto"/>
        <w:ind w:left="360" w:right="-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……………………………………….4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………………………………………5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……………..6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…………………….……..6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360" w:right="4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………….7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нсамблей……………………………………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…………………..7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…..........7</w:t>
      </w:r>
    </w:p>
    <w:p w:rsidR="00A614CD" w:rsidRDefault="003A7EDC">
      <w:pPr>
        <w:spacing w:before="119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………………...11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360" w:right="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…………….…..11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..………………..11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…………….……11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360" w:right="4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…………………12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.…………..12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...………13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360" w:right="-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………………..14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…………………………….14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…………………….15</w:t>
      </w:r>
    </w:p>
    <w:p w:rsidR="00A614CD" w:rsidRDefault="00A614CD">
      <w:pPr>
        <w:sectPr w:rsidR="00A614CD">
          <w:pgSz w:w="11908" w:h="16833"/>
          <w:pgMar w:top="1134" w:right="826" w:bottom="1134" w:left="1701" w:header="720" w:footer="720" w:gutter="0"/>
          <w:cols w:space="708"/>
        </w:sectPr>
      </w:pPr>
    </w:p>
    <w:p w:rsidR="00A614CD" w:rsidRDefault="003A7EDC">
      <w:pPr>
        <w:spacing w:before="5" w:after="0" w:line="240" w:lineRule="auto"/>
        <w:ind w:left="33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A614CD" w:rsidRDefault="00A614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614CD" w:rsidRDefault="003A7EDC">
      <w:pPr>
        <w:tabs>
          <w:tab w:val="left" w:pos="1709"/>
          <w:tab w:val="left" w:pos="3741"/>
          <w:tab w:val="left" w:pos="4182"/>
          <w:tab w:val="left" w:pos="5923"/>
          <w:tab w:val="left" w:pos="7602"/>
          <w:tab w:val="left" w:pos="8292"/>
        </w:tabs>
        <w:spacing w:after="0" w:line="240" w:lineRule="auto"/>
        <w:ind w:left="108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1979г.,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39/06-Г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работчика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14CD" w:rsidRDefault="003A7EDC">
      <w:pPr>
        <w:spacing w:after="0" w:line="240" w:lineRule="auto"/>
        <w:ind w:left="108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тов). 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108" w:right="-1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614CD" w:rsidRDefault="003A7EDC">
      <w:pPr>
        <w:spacing w:after="0" w:line="240" w:lineRule="auto"/>
        <w:ind w:left="108" w:right="-8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108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кко,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614CD" w:rsidRDefault="003A7EDC">
      <w:pPr>
        <w:spacing w:after="0" w:line="240" w:lineRule="auto"/>
        <w:ind w:left="108" w:right="-20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39" w:lineRule="auto"/>
        <w:ind w:left="108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тном зале,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A614CD" w:rsidRDefault="00A614C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A614CD" w:rsidRDefault="003A7EDC">
      <w:pPr>
        <w:spacing w:after="0" w:line="239" w:lineRule="auto"/>
        <w:ind w:left="108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614CD" w:rsidRDefault="003A7EDC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0,5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лана;</w:t>
      </w:r>
    </w:p>
    <w:p w:rsidR="00A614CD" w:rsidRDefault="003A7EDC">
      <w:pPr>
        <w:spacing w:after="0" w:line="240" w:lineRule="auto"/>
        <w:ind w:left="108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</w:p>
    <w:p w:rsidR="00A614CD" w:rsidRDefault="003A7ED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рузка)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5" w:lineRule="auto"/>
        <w:ind w:left="26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</w:t>
      </w:r>
    </w:p>
    <w:p w:rsidR="00A614CD" w:rsidRDefault="003A7EDC">
      <w:pPr>
        <w:spacing w:after="0" w:line="235" w:lineRule="auto"/>
        <w:ind w:left="844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A614CD" w:rsidRDefault="00A614C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5247"/>
        <w:gridCol w:w="1274"/>
      </w:tblGrid>
      <w:tr w:rsidR="00A614CD">
        <w:trPr>
          <w:cantSplit/>
          <w:trHeight w:hRule="exact" w:val="561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6" w:after="0" w:line="237" w:lineRule="auto"/>
              <w:ind w:left="1020" w:right="9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6" w:after="0" w:line="240" w:lineRule="auto"/>
              <w:ind w:left="18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6" w:after="0" w:line="237" w:lineRule="auto"/>
              <w:ind w:left="312"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</w:tbl>
    <w:p w:rsidR="00A614CD" w:rsidRDefault="00A614CD">
      <w:pPr>
        <w:sectPr w:rsidR="00A614CD">
          <w:pgSz w:w="11908" w:h="16833"/>
          <w:pgMar w:top="1134" w:right="842" w:bottom="1134" w:left="1594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73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</w:p>
    <w:p w:rsidR="00A614CD" w:rsidRDefault="00A614CD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1312"/>
        <w:gridCol w:w="1310"/>
        <w:gridCol w:w="1310"/>
        <w:gridCol w:w="1313"/>
        <w:gridCol w:w="1274"/>
      </w:tblGrid>
      <w:tr w:rsidR="00A614CD">
        <w:trPr>
          <w:cantSplit/>
          <w:trHeight w:hRule="exact" w:val="287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A614CD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8" w:after="0" w:line="233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8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8" w:after="0" w:line="233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8" w:after="0" w:line="233" w:lineRule="auto"/>
              <w:ind w:left="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A614CD"/>
        </w:tc>
      </w:tr>
      <w:tr w:rsidR="00A614CD">
        <w:trPr>
          <w:cantSplit/>
          <w:trHeight w:hRule="exact" w:val="562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tabs>
                <w:tab w:val="left" w:pos="1669"/>
                <w:tab w:val="left" w:pos="2603"/>
              </w:tabs>
              <w:spacing w:before="11" w:after="0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227,5</w:t>
            </w:r>
          </w:p>
        </w:tc>
      </w:tr>
      <w:tr w:rsidR="00A614CD">
        <w:trPr>
          <w:cantSplit/>
          <w:trHeight w:hRule="exact" w:val="1113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tabs>
                <w:tab w:val="left" w:pos="1669"/>
                <w:tab w:val="left" w:pos="2597"/>
              </w:tabs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614CD">
        <w:trPr>
          <w:cantSplit/>
          <w:trHeight w:hRule="exact" w:val="285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38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38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38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38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1" w:after="0" w:line="238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297,5</w:t>
            </w:r>
          </w:p>
        </w:tc>
      </w:tr>
    </w:tbl>
    <w:p w:rsidR="00A614CD" w:rsidRDefault="00A614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A614C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614CD" w:rsidRDefault="003A7EDC">
      <w:pPr>
        <w:tabs>
          <w:tab w:val="left" w:pos="1859"/>
          <w:tab w:val="left" w:pos="2413"/>
          <w:tab w:val="left" w:pos="3472"/>
          <w:tab w:val="left" w:pos="5559"/>
          <w:tab w:val="left" w:pos="7061"/>
          <w:tab w:val="left" w:pos="7701"/>
          <w:tab w:val="left" w:pos="8130"/>
          <w:tab w:val="left" w:pos="8683"/>
        </w:tabs>
        <w:spacing w:after="0" w:line="240" w:lineRule="auto"/>
        <w:ind w:left="108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614CD" w:rsidRDefault="00A614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A614CD" w:rsidRDefault="003A7EDC">
      <w:pPr>
        <w:tabs>
          <w:tab w:val="left" w:pos="2105"/>
          <w:tab w:val="left" w:pos="4853"/>
          <w:tab w:val="left" w:pos="6521"/>
          <w:tab w:val="left" w:pos="8278"/>
          <w:tab w:val="left" w:pos="8757"/>
        </w:tabs>
        <w:spacing w:after="0" w:line="242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14CD" w:rsidRDefault="003A7EDC">
      <w:pPr>
        <w:tabs>
          <w:tab w:val="left" w:pos="453"/>
        </w:tabs>
        <w:spacing w:after="0" w:line="240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614CD" w:rsidRDefault="003A7EDC">
      <w:pPr>
        <w:tabs>
          <w:tab w:val="left" w:pos="453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453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453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 и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453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453"/>
          <w:tab w:val="left" w:pos="2137"/>
          <w:tab w:val="left" w:pos="3979"/>
          <w:tab w:val="left" w:pos="4868"/>
          <w:tab w:val="left" w:pos="6293"/>
          <w:tab w:val="left" w:pos="7922"/>
          <w:tab w:val="left" w:pos="8322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453"/>
        </w:tabs>
        <w:spacing w:after="0" w:line="240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зыки.</w:t>
      </w:r>
    </w:p>
    <w:p w:rsidR="00A614CD" w:rsidRDefault="00A614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37" w:lineRule="auto"/>
        <w:ind w:left="827" w:right="1609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зделы:</w:t>
      </w:r>
    </w:p>
    <w:p w:rsidR="00A614CD" w:rsidRDefault="003A7ED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614CD" w:rsidRDefault="003A7EDC">
      <w:pPr>
        <w:spacing w:after="0" w:line="240" w:lineRule="auto"/>
        <w:ind w:left="108" w:right="3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108" w:right="4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39" w:lineRule="auto"/>
        <w:ind w:left="108" w:right="157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A614CD" w:rsidRDefault="00A614CD">
      <w:pPr>
        <w:sectPr w:rsidR="00A614CD">
          <w:pgSz w:w="11908" w:h="16833"/>
          <w:pgMar w:top="721" w:right="845" w:bottom="1134" w:left="1594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</w:t>
      </w:r>
    </w:p>
    <w:p w:rsidR="00A614CD" w:rsidRDefault="00A614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14CD" w:rsidRDefault="003A7EDC">
      <w:pPr>
        <w:spacing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4CD" w:rsidRDefault="003A7EDC">
      <w:pPr>
        <w:spacing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614CD" w:rsidRDefault="003A7EDC">
      <w:pPr>
        <w:spacing w:after="0"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1" w:right="-1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14CD" w:rsidRDefault="003A7EDC">
      <w:pPr>
        <w:spacing w:after="0" w:line="240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сложивши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не).</w:t>
      </w:r>
    </w:p>
    <w:p w:rsidR="00A614CD" w:rsidRDefault="00A614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A614CD" w:rsidRDefault="003A7EDC">
      <w:pPr>
        <w:tabs>
          <w:tab w:val="left" w:pos="3678"/>
          <w:tab w:val="left" w:pos="4368"/>
          <w:tab w:val="left" w:pos="6454"/>
          <w:tab w:val="left" w:pos="7953"/>
        </w:tabs>
        <w:spacing w:after="0" w:line="240" w:lineRule="auto"/>
        <w:ind w:left="1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614CD" w:rsidRDefault="00A614CD">
      <w:pPr>
        <w:sectPr w:rsidR="00A614CD">
          <w:pgSz w:w="11908" w:h="16833"/>
          <w:pgMar w:top="721" w:right="845" w:bottom="1134" w:left="1701" w:header="720" w:footer="720" w:gutter="0"/>
          <w:cols w:space="708"/>
        </w:sectPr>
      </w:pPr>
    </w:p>
    <w:p w:rsidR="00A614CD" w:rsidRDefault="003A7EDC">
      <w:pPr>
        <w:spacing w:before="5" w:after="0" w:line="240" w:lineRule="auto"/>
        <w:ind w:left="2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Ансамбль»</w:t>
      </w:r>
    </w:p>
    <w:p w:rsidR="00A614CD" w:rsidRDefault="00A614C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40" w:lineRule="auto"/>
        <w:ind w:left="1" w:right="-20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ею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295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ансамблей</w:t>
      </w:r>
    </w:p>
    <w:p w:rsidR="00A614CD" w:rsidRDefault="003A7EDC">
      <w:pPr>
        <w:spacing w:before="115"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амблей,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эты,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ртеты,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A614CD" w:rsidRDefault="003A7EDC">
      <w:pPr>
        <w:spacing w:after="0" w:line="228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614CD" w:rsidRDefault="003A7EDC">
      <w:pPr>
        <w:spacing w:after="0" w:line="238" w:lineRule="auto"/>
        <w:ind w:left="360" w:right="3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 баян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баян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A614CD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28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</w:p>
    <w:p w:rsidR="00A614CD" w:rsidRDefault="003A7EDC">
      <w:pPr>
        <w:spacing w:after="0" w:line="236" w:lineRule="auto"/>
        <w:ind w:left="360" w:right="2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ккордеон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аккордеон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баян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A614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28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614CD" w:rsidRDefault="003A7EDC">
      <w:pPr>
        <w:spacing w:after="0" w:line="236" w:lineRule="auto"/>
        <w:ind w:left="360"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квартет аккордеон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– аккордеон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ккордеон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квартет баянистов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баян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A614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28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614CD" w:rsidRDefault="003A7EDC">
      <w:pPr>
        <w:spacing w:after="0" w:line="240" w:lineRule="auto"/>
        <w:ind w:left="708" w:right="-20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ордеон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аккордеон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V, аккордеон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V;</w:t>
      </w:r>
    </w:p>
    <w:p w:rsidR="00A614CD" w:rsidRDefault="003A7EDC">
      <w:pPr>
        <w:spacing w:after="0" w:line="241" w:lineRule="auto"/>
        <w:ind w:left="708" w:right="-20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баян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 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баян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баян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A614C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 в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tabs>
          <w:tab w:val="left" w:pos="1718"/>
          <w:tab w:val="left" w:pos="3027"/>
          <w:tab w:val="left" w:pos="4759"/>
          <w:tab w:val="left" w:pos="6528"/>
          <w:tab w:val="left" w:pos="7543"/>
          <w:tab w:val="left" w:pos="8092"/>
        </w:tabs>
        <w:spacing w:after="0" w:line="241" w:lineRule="auto"/>
        <w:ind w:left="1" w:right="-1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отрению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29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A614CD" w:rsidRDefault="003A7EDC">
      <w:pPr>
        <w:spacing w:before="115" w:after="0" w:line="240" w:lineRule="auto"/>
        <w:ind w:left="1" w:right="-20" w:firstLine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A614CD" w:rsidRDefault="003A7EDC">
      <w:pPr>
        <w:tabs>
          <w:tab w:val="left" w:pos="1723"/>
          <w:tab w:val="left" w:pos="4576"/>
          <w:tab w:val="left" w:pos="5598"/>
          <w:tab w:val="left" w:pos="6802"/>
          <w:tab w:val="left" w:pos="8598"/>
        </w:tabs>
        <w:spacing w:after="0" w:line="237" w:lineRule="auto"/>
        <w:ind w:left="1" w:right="-1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как:</w:t>
      </w:r>
    </w:p>
    <w:p w:rsidR="00A614CD" w:rsidRDefault="003A7EDC">
      <w:pPr>
        <w:tabs>
          <w:tab w:val="left" w:pos="999"/>
          <w:tab w:val="left" w:pos="2316"/>
          <w:tab w:val="left" w:pos="3062"/>
          <w:tab w:val="left" w:pos="4278"/>
          <w:tab w:val="left" w:pos="6329"/>
          <w:tab w:val="left" w:pos="7723"/>
          <w:tab w:val="left" w:pos="8145"/>
        </w:tabs>
        <w:spacing w:after="0" w:line="239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999"/>
          <w:tab w:val="left" w:pos="4049"/>
          <w:tab w:val="left" w:pos="5661"/>
          <w:tab w:val="left" w:pos="7585"/>
          <w:tab w:val="left" w:pos="8107"/>
        </w:tabs>
        <w:spacing w:after="0"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баянов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(аккордеонов),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999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999"/>
          <w:tab w:val="left" w:pos="2015"/>
          <w:tab w:val="left" w:pos="2520"/>
          <w:tab w:val="left" w:pos="3738"/>
          <w:tab w:val="left" w:pos="7122"/>
          <w:tab w:val="left" w:pos="7934"/>
        </w:tabs>
        <w:spacing w:after="0" w:line="241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ectPr w:rsidR="00A614CD">
          <w:pgSz w:w="11908" w:h="16833"/>
          <w:pgMar w:top="1134" w:right="845" w:bottom="1134" w:left="1701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</w:t>
      </w:r>
    </w:p>
    <w:p w:rsidR="00A614CD" w:rsidRDefault="00A614C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14CD" w:rsidRDefault="003A7EDC">
      <w:pPr>
        <w:spacing w:after="0" w:line="240" w:lineRule="auto"/>
        <w:ind w:left="35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8" w:lineRule="auto"/>
        <w:ind w:left="1" w:right="3432" w:firstLine="3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сы: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14CD" w:rsidRDefault="003A7EDC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274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7" w:lineRule="auto"/>
        <w:ind w:left="428" w:right="5525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(ак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 кали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614CD" w:rsidRDefault="003A7EDC">
      <w:pPr>
        <w:spacing w:after="0" w:line="240" w:lineRule="auto"/>
        <w:ind w:left="428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614CD" w:rsidRDefault="003A7EDC">
      <w:pPr>
        <w:spacing w:after="0" w:line="239" w:lineRule="auto"/>
        <w:ind w:left="428" w:right="4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A614CD" w:rsidRDefault="00A614C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7" w:lineRule="auto"/>
        <w:ind w:left="428" w:right="5625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A614CD" w:rsidRDefault="003A7EDC">
      <w:pPr>
        <w:spacing w:after="0" w:line="240" w:lineRule="auto"/>
        <w:ind w:left="428" w:right="2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дко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A614CD" w:rsidRDefault="003A7EDC">
      <w:pPr>
        <w:spacing w:after="0" w:line="237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ыжс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A614CD" w:rsidRDefault="00A614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8" w:lineRule="auto"/>
        <w:ind w:left="1" w:right="3491" w:firstLine="3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14CD" w:rsidRDefault="003A7EDC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279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тов)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614CD" w:rsidRDefault="003A7EDC">
      <w:pPr>
        <w:spacing w:after="0" w:line="240" w:lineRule="auto"/>
        <w:ind w:left="428" w:right="4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A614CD" w:rsidRDefault="003A7EDC">
      <w:pPr>
        <w:spacing w:after="0" w:line="240" w:lineRule="auto"/>
        <w:ind w:left="428" w:right="1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614CD" w:rsidRDefault="003A7EDC">
      <w:pPr>
        <w:spacing w:after="0" w:line="240" w:lineRule="auto"/>
        <w:ind w:left="428" w:right="3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сенть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614CD" w:rsidRDefault="003A7EDC">
      <w:pPr>
        <w:spacing w:after="0" w:line="239" w:lineRule="auto"/>
        <w:ind w:left="428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614CD" w:rsidRDefault="00A614C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7" w:lineRule="auto"/>
        <w:ind w:left="428" w:right="5623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</w:p>
    <w:p w:rsidR="00A614CD" w:rsidRDefault="003A7EDC">
      <w:pPr>
        <w:spacing w:after="0" w:line="240" w:lineRule="auto"/>
        <w:ind w:left="428" w:right="5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4CD" w:rsidRDefault="003A7EDC">
      <w:pPr>
        <w:spacing w:after="0" w:line="240" w:lineRule="auto"/>
        <w:ind w:left="428" w:right="2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</w:p>
    <w:p w:rsidR="00A614CD" w:rsidRDefault="003A7EDC">
      <w:pPr>
        <w:spacing w:after="0"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4CD" w:rsidRDefault="00A614CD">
      <w:pPr>
        <w:sectPr w:rsidR="00A614CD">
          <w:pgSz w:w="11908" w:h="16833"/>
          <w:pgMar w:top="721" w:right="850" w:bottom="1134" w:left="1701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</w:t>
      </w:r>
    </w:p>
    <w:p w:rsidR="00A614CD" w:rsidRDefault="00A614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</w:p>
    <w:p w:rsidR="00A614CD" w:rsidRDefault="00A614CD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ккордеонис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A614CD" w:rsidRDefault="003A7EDC">
      <w:pPr>
        <w:spacing w:after="0" w:line="240" w:lineRule="auto"/>
        <w:ind w:left="360" w:right="3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Брызг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Генбель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ата. 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жор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 кома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614CD" w:rsidRDefault="003A7EDC">
      <w:pPr>
        <w:spacing w:after="0" w:line="238" w:lineRule="auto"/>
        <w:ind w:left="360"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шке, на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 рече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обр. С.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кого)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Щедрин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4CD" w:rsidRDefault="00A614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8" w:lineRule="auto"/>
        <w:ind w:left="1" w:right="3488" w:firstLine="3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14CD" w:rsidRDefault="003A7EDC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274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тов)</w:t>
      </w:r>
    </w:p>
    <w:p w:rsidR="00A614CD" w:rsidRDefault="003A7EDC">
      <w:pPr>
        <w:spacing w:after="0" w:line="240" w:lineRule="auto"/>
        <w:ind w:left="284" w:right="4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A614CD" w:rsidRDefault="003A7ED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A614CD" w:rsidRDefault="003A7EDC">
      <w:pPr>
        <w:spacing w:after="0" w:line="240" w:lineRule="auto"/>
        <w:ind w:left="284" w:right="5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жс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A614CD" w:rsidRDefault="003A7EDC">
      <w:pPr>
        <w:spacing w:after="0" w:line="240" w:lineRule="auto"/>
        <w:ind w:left="284" w:right="5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614CD" w:rsidRDefault="003A7EDC">
      <w:pPr>
        <w:spacing w:after="0" w:line="240" w:lineRule="auto"/>
        <w:ind w:left="284" w:right="5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614CD" w:rsidRDefault="003A7EDC">
      <w:pPr>
        <w:spacing w:after="0" w:line="240" w:lineRule="auto"/>
        <w:ind w:left="284" w:right="3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Тонкая ряби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614CD" w:rsidRDefault="003A7EDC">
      <w:pPr>
        <w:spacing w:after="0" w:line="240" w:lineRule="auto"/>
        <w:ind w:left="284" w:right="1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</w:p>
    <w:p w:rsidR="00A614CD" w:rsidRDefault="003A7EDC">
      <w:pPr>
        <w:spacing w:after="0" w:line="239" w:lineRule="auto"/>
        <w:ind w:left="284" w:right="4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A614CD" w:rsidRDefault="00A614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7" w:lineRule="auto"/>
        <w:ind w:left="360" w:right="559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баяни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рдеони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</w:p>
    <w:p w:rsidR="00A614CD" w:rsidRDefault="003A7EDC">
      <w:pPr>
        <w:spacing w:after="0" w:line="240" w:lineRule="auto"/>
        <w:ind w:left="360" w:right="5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Ария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рызгали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614CD" w:rsidRDefault="003A7EDC">
      <w:pPr>
        <w:spacing w:after="0" w:line="240" w:lineRule="auto"/>
        <w:ind w:left="360" w:right="2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A614CD" w:rsidRDefault="003A7EDC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Эшпай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614CD" w:rsidRDefault="00A614C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</w:p>
    <w:p w:rsidR="00A614CD" w:rsidRDefault="003A7EDC">
      <w:pPr>
        <w:spacing w:after="0" w:line="240" w:lineRule="auto"/>
        <w:ind w:left="360" w:right="2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4CD" w:rsidRDefault="003A7EDC">
      <w:pPr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4CD" w:rsidRDefault="00A614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5" w:lineRule="auto"/>
        <w:ind w:left="1" w:right="3280" w:firstLine="3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A614CD" w:rsidRDefault="00A614CD">
      <w:pPr>
        <w:sectPr w:rsidR="00A614CD">
          <w:pgSz w:w="11908" w:h="16833"/>
          <w:pgMar w:top="721" w:right="850" w:bottom="1134" w:left="1701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A614CD" w:rsidRDefault="00A614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14CD" w:rsidRDefault="003A7EDC">
      <w:pPr>
        <w:spacing w:after="0" w:line="240" w:lineRule="auto"/>
        <w:ind w:left="1" w:right="4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274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7" w:lineRule="auto"/>
        <w:ind w:left="1" w:righ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4CD" w:rsidRDefault="003A7EDC">
      <w:pPr>
        <w:spacing w:after="0" w:line="240" w:lineRule="auto"/>
        <w:ind w:left="1" w:right="5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ы№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4CD" w:rsidRDefault="003A7ED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A614CD" w:rsidRDefault="003A7EDC">
      <w:pPr>
        <w:spacing w:after="0" w:line="240" w:lineRule="auto"/>
        <w:ind w:left="1"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A614CD" w:rsidRDefault="003A7ED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A614CD" w:rsidRDefault="003A7EDC">
      <w:pPr>
        <w:spacing w:after="0" w:line="240" w:lineRule="auto"/>
        <w:ind w:left="1" w:right="2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</w:p>
    <w:p w:rsidR="00A614CD" w:rsidRDefault="003A7EDC">
      <w:pPr>
        <w:spacing w:after="0" w:line="239" w:lineRule="auto"/>
        <w:ind w:left="1" w:right="3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13.Р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ревоз 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14.Са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A614CD" w:rsidRDefault="00A614C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баяни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рдеони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</w:p>
    <w:p w:rsidR="00A614CD" w:rsidRDefault="003A7EDC">
      <w:pPr>
        <w:spacing w:after="0" w:line="240" w:lineRule="auto"/>
        <w:ind w:left="428" w:right="4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 Л.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A614CD" w:rsidRDefault="003A7EDC">
      <w:pPr>
        <w:spacing w:after="0" w:line="240" w:lineRule="auto"/>
        <w:ind w:left="428" w:right="3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6.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ойлов д.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адриль</w:t>
      </w:r>
    </w:p>
    <w:p w:rsidR="00A614CD" w:rsidRDefault="003A7EDC">
      <w:pPr>
        <w:spacing w:after="0" w:line="239" w:lineRule="auto"/>
        <w:ind w:left="428" w:right="3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орока К.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9.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Шатров И.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</w:p>
    <w:p w:rsidR="00A614CD" w:rsidRDefault="00A614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7" w:lineRule="auto"/>
        <w:ind w:left="428" w:right="5247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ккордеонис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614CD" w:rsidRDefault="003A7EDC">
      <w:pPr>
        <w:spacing w:after="0" w:line="240" w:lineRule="auto"/>
        <w:ind w:left="428" w:right="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 Е. Вальс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казак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:rsidR="00A614CD" w:rsidRDefault="003A7EDC">
      <w:pPr>
        <w:spacing w:after="0" w:line="237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боло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:rsidR="00A614CD" w:rsidRDefault="00A614CD">
      <w:pPr>
        <w:sectPr w:rsidR="00A614CD">
          <w:pgSz w:w="11908" w:h="16833"/>
          <w:pgMar w:top="721" w:right="850" w:bottom="1134" w:left="1701" w:header="720" w:footer="720" w:gutter="0"/>
          <w:cols w:space="708"/>
        </w:sectPr>
      </w:pPr>
    </w:p>
    <w:p w:rsidR="00A614CD" w:rsidRDefault="003A7EDC">
      <w:pPr>
        <w:spacing w:before="5" w:after="0" w:line="235" w:lineRule="auto"/>
        <w:ind w:left="1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A614CD" w:rsidRDefault="003A7EDC">
      <w:pPr>
        <w:spacing w:after="0" w:line="240" w:lineRule="auto"/>
        <w:ind w:left="1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4CD" w:rsidRDefault="003A7EDC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tabs>
          <w:tab w:val="left" w:pos="2745"/>
          <w:tab w:val="left" w:pos="3966"/>
          <w:tab w:val="left" w:pos="5994"/>
          <w:tab w:val="left" w:pos="7035"/>
          <w:tab w:val="left" w:pos="8049"/>
          <w:tab w:val="left" w:pos="8438"/>
        </w:tabs>
        <w:spacing w:after="0" w:line="240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навыков,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428" w:right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4CD" w:rsidRDefault="003A7EDC">
      <w:pPr>
        <w:spacing w:after="0" w:line="240" w:lineRule="auto"/>
        <w:ind w:left="1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14CD" w:rsidRDefault="003A7EDC">
      <w:pPr>
        <w:spacing w:after="0"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40" w:lineRule="auto"/>
        <w:ind w:left="21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A614CD" w:rsidRDefault="003A7EDC">
      <w:pPr>
        <w:tabs>
          <w:tab w:val="left" w:pos="1432"/>
          <w:tab w:val="left" w:pos="2221"/>
          <w:tab w:val="left" w:pos="2591"/>
          <w:tab w:val="left" w:pos="3449"/>
          <w:tab w:val="left" w:pos="4502"/>
          <w:tab w:val="left" w:pos="5824"/>
          <w:tab w:val="left" w:pos="6193"/>
          <w:tab w:val="left" w:pos="6888"/>
          <w:tab w:val="left" w:pos="8438"/>
        </w:tabs>
        <w:spacing w:after="0" w:line="23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самбл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A614CD" w:rsidRDefault="003A7EDC">
      <w:pPr>
        <w:tabs>
          <w:tab w:val="left" w:pos="1441"/>
        </w:tabs>
        <w:spacing w:after="0" w:line="239" w:lineRule="auto"/>
        <w:ind w:left="708" w:right="5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614CD" w:rsidRDefault="003A7EDC">
      <w:pPr>
        <w:tabs>
          <w:tab w:val="left" w:pos="1441"/>
        </w:tabs>
        <w:spacing w:after="0" w:line="242" w:lineRule="auto"/>
        <w:ind w:left="708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 внекла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ятии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и др.</w:t>
      </w:r>
    </w:p>
    <w:p w:rsidR="00A614CD" w:rsidRDefault="003A7EDC">
      <w:pPr>
        <w:tabs>
          <w:tab w:val="left" w:pos="2485"/>
          <w:tab w:val="left" w:pos="3828"/>
          <w:tab w:val="left" w:pos="4390"/>
          <w:tab w:val="left" w:pos="5292"/>
          <w:tab w:val="left" w:pos="6745"/>
          <w:tab w:val="left" w:pos="7833"/>
          <w:tab w:val="left" w:pos="9237"/>
        </w:tabs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сцене)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образовательного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14CD" w:rsidRDefault="003A7EDC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A614CD" w:rsidRDefault="003A7EDC">
      <w:pPr>
        <w:tabs>
          <w:tab w:val="left" w:pos="1441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</w:p>
    <w:p w:rsidR="00A614CD" w:rsidRDefault="003A7EDC">
      <w:pPr>
        <w:tabs>
          <w:tab w:val="left" w:pos="1441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</w:p>
    <w:p w:rsidR="00A614CD" w:rsidRDefault="003A7EDC">
      <w:pPr>
        <w:tabs>
          <w:tab w:val="left" w:pos="1441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A614CD" w:rsidRDefault="00A614C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енок</w:t>
      </w:r>
    </w:p>
    <w:p w:rsidR="00A614CD" w:rsidRDefault="003A7EDC">
      <w:pPr>
        <w:tabs>
          <w:tab w:val="left" w:pos="1377"/>
          <w:tab w:val="left" w:pos="2516"/>
          <w:tab w:val="left" w:pos="4210"/>
          <w:tab w:val="left" w:pos="5842"/>
          <w:tab w:val="left" w:pos="6446"/>
          <w:tab w:val="left" w:pos="7589"/>
        </w:tabs>
        <w:spacing w:before="115"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тибал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4CD" w:rsidRDefault="00A614CD">
      <w:pPr>
        <w:sectPr w:rsidR="00A614CD">
          <w:pgSz w:w="11908" w:h="16833"/>
          <w:pgMar w:top="1134" w:right="843" w:bottom="1134" w:left="1701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7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A614CD" w:rsidRDefault="00A614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14CD" w:rsidRDefault="003A7EDC">
      <w:pPr>
        <w:spacing w:after="0" w:line="238" w:lineRule="auto"/>
        <w:ind w:left="8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91"/>
        <w:gridCol w:w="5974"/>
      </w:tblGrid>
      <w:tr w:rsidR="00A614CD">
        <w:trPr>
          <w:cantSplit/>
          <w:trHeight w:hRule="exact" w:val="499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23" w:after="0" w:line="240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23" w:after="0" w:line="240" w:lineRule="auto"/>
              <w:ind w:left="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A614CD">
        <w:trPr>
          <w:cantSplit/>
          <w:trHeight w:hRule="exact" w:val="1651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614CD" w:rsidRDefault="00A614C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4CD" w:rsidRDefault="003A7EDC">
            <w:pPr>
              <w:tabs>
                <w:tab w:val="left" w:pos="3507"/>
              </w:tabs>
              <w:spacing w:after="0" w:line="221" w:lineRule="auto"/>
              <w:ind w:left="-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614CD" w:rsidRDefault="003A7EDC">
            <w:pPr>
              <w:spacing w:after="0" w:line="221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8" w:after="0" w:line="240" w:lineRule="auto"/>
              <w:ind w:left="-12"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A614CD" w:rsidRDefault="003A7EDC">
            <w:pPr>
              <w:tabs>
                <w:tab w:val="left" w:pos="5933"/>
              </w:tabs>
              <w:spacing w:after="0" w:line="221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doub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double"/>
              </w:rPr>
              <w:t xml:space="preserve"> </w:t>
            </w:r>
          </w:p>
          <w:p w:rsidR="00A614CD" w:rsidRDefault="003A7EDC">
            <w:pPr>
              <w:spacing w:after="0" w:line="239" w:lineRule="auto"/>
              <w:ind w:left="62"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14CD">
        <w:trPr>
          <w:cantSplit/>
          <w:trHeight w:hRule="exact" w:val="1125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23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23" w:after="0" w:line="239" w:lineRule="auto"/>
              <w:ind w:left="62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14CD">
        <w:trPr>
          <w:cantSplit/>
          <w:trHeight w:hRule="exact" w:val="859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43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43" w:after="0" w:line="236" w:lineRule="auto"/>
              <w:ind w:left="62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A614CD">
        <w:trPr>
          <w:cantSplit/>
          <w:trHeight w:hRule="exact" w:val="535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6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614CD" w:rsidRDefault="003A7EDC">
            <w:pPr>
              <w:tabs>
                <w:tab w:val="left" w:pos="3507"/>
              </w:tabs>
              <w:spacing w:after="0" w:line="211" w:lineRule="auto"/>
              <w:ind w:left="-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4CD" w:rsidRDefault="003A7EDC">
            <w:pPr>
              <w:spacing w:before="16" w:after="0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A614CD" w:rsidRDefault="003A7EDC">
            <w:pPr>
              <w:tabs>
                <w:tab w:val="left" w:pos="5991"/>
              </w:tabs>
              <w:spacing w:after="0" w:line="211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A614CD" w:rsidRDefault="00A614C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133" w:right="-15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614CD" w:rsidRDefault="00A614C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16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A614CD" w:rsidRDefault="003A7EDC">
      <w:pPr>
        <w:spacing w:before="115" w:after="0" w:line="240" w:lineRule="auto"/>
        <w:ind w:left="133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 еще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мблевый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133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tabs>
          <w:tab w:val="left" w:pos="1400"/>
          <w:tab w:val="left" w:pos="1781"/>
          <w:tab w:val="left" w:pos="3510"/>
          <w:tab w:val="left" w:pos="4542"/>
          <w:tab w:val="left" w:pos="5633"/>
          <w:tab w:val="left" w:pos="7056"/>
          <w:tab w:val="left" w:pos="8380"/>
          <w:tab w:val="left" w:pos="8754"/>
        </w:tabs>
        <w:spacing w:after="0" w:line="240" w:lineRule="auto"/>
        <w:ind w:left="133" w:right="-13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еник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133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614CD" w:rsidRDefault="003A7EDC">
      <w:pPr>
        <w:spacing w:after="0" w:line="240" w:lineRule="auto"/>
        <w:ind w:left="133" w:right="-20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133" w:right="-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A614CD" w:rsidRDefault="00A614CD">
      <w:pPr>
        <w:sectPr w:rsidR="00A614CD">
          <w:pgSz w:w="11908" w:h="16833"/>
          <w:pgMar w:top="721" w:right="842" w:bottom="1134" w:left="1568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A614CD" w:rsidRDefault="00A614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14CD" w:rsidRDefault="003A7EDC">
      <w:pPr>
        <w:tabs>
          <w:tab w:val="left" w:pos="2164"/>
          <w:tab w:val="left" w:pos="4491"/>
          <w:tab w:val="left" w:pos="5939"/>
          <w:tab w:val="left" w:pos="752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tabs>
          <w:tab w:val="left" w:pos="747"/>
          <w:tab w:val="left" w:pos="2150"/>
          <w:tab w:val="left" w:pos="2937"/>
          <w:tab w:val="left" w:pos="3466"/>
          <w:tab w:val="left" w:pos="5002"/>
          <w:tab w:val="left" w:pos="6415"/>
          <w:tab w:val="left" w:pos="7058"/>
          <w:tab w:val="left" w:pos="7466"/>
          <w:tab w:val="left" w:pos="8192"/>
        </w:tabs>
        <w:spacing w:after="0" w:line="240" w:lineRule="auto"/>
        <w:ind w:left="1" w:right="-16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артии, проанал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дголосков,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аккомпанем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авторов.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залог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spacing w:after="0" w:line="240" w:lineRule="auto"/>
        <w:ind w:left="1" w:right="-13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нсамбля.</w:t>
      </w:r>
    </w:p>
    <w:p w:rsidR="00A614CD" w:rsidRDefault="00A614C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14CD" w:rsidRDefault="003A7EDC">
      <w:pPr>
        <w:spacing w:after="0" w:line="240" w:lineRule="auto"/>
        <w:ind w:left="5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</w:p>
    <w:p w:rsidR="00A614CD" w:rsidRDefault="003A7EDC">
      <w:pPr>
        <w:spacing w:before="115"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должен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3A7EDC">
      <w:pPr>
        <w:tabs>
          <w:tab w:val="left" w:pos="1612"/>
          <w:tab w:val="left" w:pos="2751"/>
          <w:tab w:val="left" w:pos="3609"/>
          <w:tab w:val="left" w:pos="3979"/>
          <w:tab w:val="left" w:pos="5948"/>
          <w:tab w:val="left" w:pos="7194"/>
          <w:tab w:val="left" w:pos="8742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4CD" w:rsidRDefault="00A614CD">
      <w:pPr>
        <w:sectPr w:rsidR="00A614CD">
          <w:pgSz w:w="11908" w:h="16833"/>
          <w:pgMar w:top="721" w:right="844" w:bottom="1134" w:left="1701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A614CD" w:rsidRDefault="00A614C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14CD" w:rsidRDefault="003A7EDC">
      <w:pPr>
        <w:spacing w:after="0" w:line="240" w:lineRule="auto"/>
        <w:ind w:left="12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A614CD" w:rsidRDefault="00A614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38" w:lineRule="auto"/>
        <w:ind w:left="360" w:right="2159" w:firstLine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М.,1973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М.,1974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М.,1975</w:t>
      </w:r>
    </w:p>
    <w:p w:rsidR="00A614CD" w:rsidRDefault="003A7EDC">
      <w:pPr>
        <w:tabs>
          <w:tab w:val="left" w:pos="2136"/>
          <w:tab w:val="left" w:pos="3817"/>
          <w:tab w:val="left" w:pos="4443"/>
          <w:tab w:val="left" w:pos="5908"/>
          <w:tab w:val="left" w:pos="7256"/>
          <w:tab w:val="left" w:pos="8345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1983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1966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ансамблей.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1968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мриста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домр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М.,1977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М.,1979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Вып.3.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М.,1980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1981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Вып.7.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1984</w:t>
      </w:r>
    </w:p>
    <w:p w:rsidR="00A614CD" w:rsidRDefault="003A7EDC">
      <w:pPr>
        <w:spacing w:after="0" w:line="240" w:lineRule="auto"/>
        <w:ind w:left="360" w:right="1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нсамблей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Л., 1985 14.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/ Сост.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1963</w:t>
      </w:r>
    </w:p>
    <w:p w:rsidR="00A614CD" w:rsidRDefault="003A7EDC">
      <w:pPr>
        <w:spacing w:after="0" w:line="240" w:lineRule="auto"/>
        <w:ind w:left="300" w:right="14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ып.3. / Сост.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1964 16.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1965</w:t>
      </w:r>
    </w:p>
    <w:p w:rsidR="00A614CD" w:rsidRDefault="003A7EDC">
      <w:pPr>
        <w:spacing w:after="0" w:line="240" w:lineRule="auto"/>
        <w:ind w:left="360"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для ансамб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1963 18.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для ансамб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1967 19.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для ансамб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1967 20.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для ансамб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Вып.13.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1970 21.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для ансамб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.19.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1971 22.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для ансамб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1972 23.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для ансамб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1973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 Л. Гаврилов.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1975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proofErr w:type="gramStart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анов. – М., 1975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proofErr w:type="gramStart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анов. – М., 1977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proofErr w:type="gramStart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Л. Гаврилов, 1978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Вып.3.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Гаценко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1978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proofErr w:type="gramStart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 – М., 1979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proofErr w:type="gramStart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 – М., 1981</w:t>
      </w:r>
    </w:p>
    <w:p w:rsidR="00A614CD" w:rsidRDefault="003A7EDC">
      <w:pPr>
        <w:spacing w:after="0" w:line="239" w:lineRule="auto"/>
        <w:ind w:left="360" w:right="1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1960 32.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нсамбли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ып.5. 1974 33.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ып.8. 1974 34.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ып.10. 1980</w:t>
      </w:r>
    </w:p>
    <w:p w:rsidR="00A614CD" w:rsidRDefault="00A614CD">
      <w:pPr>
        <w:sectPr w:rsidR="00A614CD">
          <w:pgSz w:w="11908" w:h="16833"/>
          <w:pgMar w:top="721" w:right="845" w:bottom="1134" w:left="1701" w:header="720" w:footer="720" w:gutter="0"/>
          <w:cols w:space="708"/>
        </w:sectPr>
      </w:pPr>
    </w:p>
    <w:p w:rsidR="00A614CD" w:rsidRDefault="003A7ED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A614CD" w:rsidRDefault="00A614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14CD" w:rsidRDefault="003A7EDC">
      <w:pPr>
        <w:spacing w:after="0" w:line="240" w:lineRule="auto"/>
        <w:ind w:left="299" w:right="14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ып.11. 1981 36.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ып.12. 1982</w:t>
      </w:r>
    </w:p>
    <w:p w:rsidR="00A614CD" w:rsidRDefault="00A614C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4CD" w:rsidRDefault="003A7EDC">
      <w:pPr>
        <w:spacing w:after="0" w:line="235" w:lineRule="auto"/>
        <w:ind w:left="306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тура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А.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1986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614CD" w:rsidRDefault="003A7ED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1987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Каргин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1984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1999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1975</w:t>
      </w:r>
    </w:p>
    <w:p w:rsidR="00A614CD" w:rsidRDefault="003A7ED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овьев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1986</w:t>
      </w:r>
    </w:p>
    <w:p w:rsidR="00A614CD" w:rsidRDefault="003A7EDC">
      <w:pPr>
        <w:tabs>
          <w:tab w:val="left" w:pos="8351"/>
        </w:tabs>
        <w:spacing w:after="0"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М.,1964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сская народная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М.. 1984</w:t>
      </w:r>
    </w:p>
    <w:p w:rsidR="00A614CD" w:rsidRDefault="003A7ED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1985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614CD" w:rsidRDefault="003A7ED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сполнительство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</w:p>
    <w:p w:rsidR="00A614CD" w:rsidRDefault="003A7EDC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 – М., 2005</w:t>
      </w:r>
    </w:p>
    <w:p w:rsidR="00A614CD" w:rsidRDefault="003A7EDC">
      <w:pPr>
        <w:spacing w:after="0" w:line="238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</w:p>
    <w:sectPr w:rsidR="00A614CD" w:rsidSect="00A614CD">
      <w:pgSz w:w="11908" w:h="16833"/>
      <w:pgMar w:top="721" w:right="845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4CD"/>
    <w:rsid w:val="001D2130"/>
    <w:rsid w:val="003363E5"/>
    <w:rsid w:val="003A7EDC"/>
    <w:rsid w:val="0054098D"/>
    <w:rsid w:val="00655CE1"/>
    <w:rsid w:val="00A6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4346</Words>
  <Characters>24777</Characters>
  <Application>Microsoft Office Word</Application>
  <DocSecurity>0</DocSecurity>
  <Lines>206</Lines>
  <Paragraphs>58</Paragraphs>
  <ScaleCrop>false</ScaleCrop>
  <Company/>
  <LinksUpToDate>false</LinksUpToDate>
  <CharactersWithSpaces>29065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2017-08-14T17:39:00Z</dcterms:created>
  <dcterms:modified xsi:type="dcterms:W3CDTF">2018-06-30T17:59:00Z</dcterms:modified>
</cp:coreProperties>
</file>