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D" w:rsidRDefault="003D57AD"/>
    <w:p w:rsidR="005D2197" w:rsidRPr="005D2197" w:rsidRDefault="001359EC" w:rsidP="001359EC">
      <w:pPr>
        <w:ind w:left="1701" w:right="2129" w:hanging="1701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сус\Documents\Scanned Documents\народник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ус\Documents\Scanned Documents\народники\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97" w:rsidRPr="005D2197" w:rsidRDefault="005D2197" w:rsidP="005D2197">
      <w:pPr>
        <w:ind w:firstLine="2127"/>
        <w:rPr>
          <w:lang w:eastAsia="ru-RU"/>
        </w:rPr>
      </w:pPr>
    </w:p>
    <w:p w:rsidR="005D2197" w:rsidRPr="005D2197" w:rsidRDefault="005D2197" w:rsidP="005D2197">
      <w:pPr>
        <w:rPr>
          <w:lang w:eastAsia="ru-RU"/>
        </w:rPr>
      </w:pPr>
    </w:p>
    <w:p w:rsidR="005D2197" w:rsidRPr="005D2197" w:rsidRDefault="005D2197" w:rsidP="005D2197">
      <w:pPr>
        <w:rPr>
          <w:lang w:eastAsia="ru-RU"/>
        </w:rPr>
      </w:pPr>
    </w:p>
    <w:p w:rsidR="005D2197" w:rsidRDefault="001359EC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асус\Documents\Scanned Documents\народник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сус\Documents\Scanned Documents\народники\1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197" w:rsidRDefault="005D2197"/>
    <w:p w:rsidR="005D2197" w:rsidRDefault="005D2197"/>
    <w:p w:rsidR="005D2197" w:rsidRPr="005D2197" w:rsidRDefault="005D2197" w:rsidP="001359EC">
      <w:pPr>
        <w:spacing w:before="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писка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стр.4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стр.7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ервый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стр.7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рныйреп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стр.8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2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стр.10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рныйреп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стр.10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1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ретий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стр.13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4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рныйреп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стр.14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2.7.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стр.17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2.8.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римерныйр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стр.18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71"/>
          <w:tab w:val="left" w:pos="743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21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71"/>
          <w:tab w:val="left" w:pos="745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аоценок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стр.22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римерныепрогр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ы,исполн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9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стр.22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632"/>
          <w:tab w:val="left" w:pos="748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24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52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писоклитера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стр.34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51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1Уче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стр.34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567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6.2.О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наялитер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34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612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наянотнаяли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стр.35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иеигрена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ств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ти.Роя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ающим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озможнос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ьвопл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ыесложныез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яза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нанао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-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ателясп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иаль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околле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ногоинст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ннойпор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ниюУчёно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венногоинс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ейв2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0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02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25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тче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тобу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т.</w:t>
      </w:r>
    </w:p>
    <w:p w:rsidR="005D2197" w:rsidRPr="005D2197" w:rsidRDefault="005D2197" w:rsidP="005D2197">
      <w:pPr>
        <w:tabs>
          <w:tab w:val="left" w:pos="1146"/>
          <w:tab w:val="left" w:pos="2585"/>
          <w:tab w:val="left" w:pos="4037"/>
          <w:tab w:val="left" w:pos="6513"/>
          <w:tab w:val="left" w:pos="7884"/>
          <w:tab w:val="left" w:pos="9074"/>
        </w:tabs>
        <w:spacing w:after="0" w:line="36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Объ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отренный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цию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tabs>
          <w:tab w:val="left" w:pos="5743"/>
          <w:tab w:val="left" w:pos="6237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Объ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ка–396ч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ся–132ч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ся–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64ч.А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торнаян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авсе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о1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2ч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йчасти–82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ойчасти–4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9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а–264ч.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Фор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хау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дит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зкапокла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м(вч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нойча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и2кл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сс–0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,3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с–0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,4кла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с–0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,5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с–1ч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1" w:lineRule="auto"/>
        <w:ind w:right="15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sectPr w:rsidR="005D2197" w:rsidRPr="005D2197">
          <w:pgSz w:w="11904" w:h="16838"/>
          <w:pgMar w:top="1134" w:right="843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4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type w:val="continuous"/>
          <w:pgSz w:w="11904" w:h="16838"/>
          <w:pgMar w:top="1134" w:right="843" w:bottom="973" w:left="1699" w:header="720" w:footer="720" w:gutter="0"/>
          <w:cols w:num="2" w:space="708" w:equalWidth="0">
            <w:col w:w="1418" w:space="149"/>
            <w:col w:w="7792" w:space="0"/>
          </w:cols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lastRenderedPageBreak/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Знаниеин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озможно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но;</w:t>
      </w:r>
    </w:p>
    <w:p w:rsidR="005D2197" w:rsidRPr="005D2197" w:rsidRDefault="005D2197" w:rsidP="005D2197">
      <w:pPr>
        <w:spacing w:after="0" w:line="360" w:lineRule="auto"/>
        <w:ind w:right="-1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Знаниевсоо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икомпоз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5D2197" w:rsidRPr="005D2197" w:rsidRDefault="005D2197" w:rsidP="005D2197">
      <w:pPr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ианнойт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ованиех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орско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тизпо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анийк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овко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троля,си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нок,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а(в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омчисле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йпоор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калитер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ения.Вп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нияпоним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лекак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зования.В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сякак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а,приё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назн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ляприо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нийинав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,атакже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анияоп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-ценно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нияк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ке,х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сакис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ниясни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tabs>
          <w:tab w:val="left" w:pos="2042"/>
          <w:tab w:val="left" w:pos="3581"/>
          <w:tab w:val="left" w:pos="5197"/>
          <w:tab w:val="left" w:pos="6285"/>
          <w:tab w:val="left" w:pos="6737"/>
          <w:tab w:val="left" w:pos="7556"/>
          <w:tab w:val="left" w:pos="8151"/>
        </w:tabs>
        <w:spacing w:after="0" w:line="357" w:lineRule="auto"/>
        <w:ind w:right="-1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акпон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мзн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ния(прак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ный,слове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снител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,репро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).Э.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уппыо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48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tabs>
          <w:tab w:val="left" w:pos="2133"/>
          <w:tab w:val="left" w:pos="4089"/>
          <w:tab w:val="left" w:pos="5686"/>
          <w:tab w:val="left" w:pos="6712"/>
          <w:tab w:val="left" w:pos="8323"/>
        </w:tabs>
        <w:spacing w:after="0" w:line="360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етод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авленвви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359" w:lineRule="auto"/>
        <w:ind w:right="13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1)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;2)и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ласкон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ретными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3)п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иди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5D2197" w:rsidRPr="005D2197" w:rsidRDefault="005D2197" w:rsidP="005D2197">
      <w:pPr>
        <w:spacing w:after="0" w:line="359" w:lineRule="auto"/>
        <w:ind w:right="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ванными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тсятакже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-слу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каза(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онстрация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зыкивслове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у).</w:t>
      </w:r>
    </w:p>
    <w:p w:rsidR="005D2197" w:rsidRPr="005D2197" w:rsidRDefault="005D2197" w:rsidP="005D2197">
      <w:pPr>
        <w:spacing w:after="0" w:line="360" w:lineRule="auto"/>
        <w:ind w:right="35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виприё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осях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ленийиз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ч;исполни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аз;пр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чноез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ний;н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мвычлененияпро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тоговсложно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заОУ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арнымипро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пожарнымн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раныт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оикапитал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ений.</w:t>
      </w:r>
    </w:p>
    <w:p w:rsidR="005D2197" w:rsidRPr="005D2197" w:rsidRDefault="005D2197" w:rsidP="005D2197">
      <w:pPr>
        <w:spacing w:after="0" w:line="360" w:lineRule="auto"/>
        <w:ind w:right="19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о»мини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имыйпер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лиот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ории,пр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иилипианино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етьпло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е6к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6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иигрына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норазно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неиин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.Онио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гаща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,разви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оритм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узыка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60" w:lineRule="auto"/>
        <w:ind w:right="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ортепианопр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зка–396часов,на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ся–264ча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орныез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тия–132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spacing w:after="0" w:line="360" w:lineRule="auto"/>
        <w:ind w:right="17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оенапо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асавн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и,поскол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олжен«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,прижи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веннос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омвосп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ии,но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и.Вэ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олжныпомо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ители.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9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ройс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оминс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тьпра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но,уне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ытьорг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зованыпр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вижения.О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ьразличныеприё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:нонл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о,порта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о.Бол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шое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хапп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ил,по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еигр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огоапп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spacing w:after="0" w:line="360" w:lineRule="auto"/>
        <w:ind w:right="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ь1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0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жненияиэ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есып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нногоитанцевал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ера,п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ысэл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ли.</w:t>
      </w:r>
    </w:p>
    <w:p w:rsidR="005D2197" w:rsidRPr="005D2197" w:rsidRDefault="005D2197" w:rsidP="005D2197">
      <w:pPr>
        <w:spacing w:after="0" w:line="361" w:lineRule="auto"/>
        <w:ind w:right="4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ениесли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8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7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357" w:lineRule="auto"/>
        <w:ind w:right="327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Этюды</w:t>
      </w:r>
    </w:p>
    <w:p w:rsidR="005D2197" w:rsidRPr="005D2197" w:rsidRDefault="005D2197" w:rsidP="005D2197">
      <w:pPr>
        <w:spacing w:after="0" w:line="361" w:lineRule="auto"/>
        <w:ind w:right="4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1.Фор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ннаяаз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ыповы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уФор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ып.1,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52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енингр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»198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8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нЖ.Э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д№1</w:t>
      </w:r>
    </w:p>
    <w:p w:rsidR="005D2197" w:rsidRPr="005D2197" w:rsidRDefault="005D2197" w:rsidP="005D2197">
      <w:pPr>
        <w:spacing w:after="0" w:line="360" w:lineRule="auto"/>
        <w:ind w:right="5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енФ.Э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д№24.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атц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</w:t>
      </w:r>
    </w:p>
    <w:p w:rsidR="005D2197" w:rsidRPr="005D2197" w:rsidRDefault="005D2197" w:rsidP="005D2197">
      <w:pPr>
        <w:spacing w:after="0" w:line="359" w:lineRule="auto"/>
        <w:ind w:right="39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6.Фи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ихЗ.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ние)7.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</w:t>
      </w:r>
    </w:p>
    <w:p w:rsidR="005D2197" w:rsidRPr="005D2197" w:rsidRDefault="005D2197" w:rsidP="005D2197">
      <w:pPr>
        <w:spacing w:after="0" w:line="359" w:lineRule="auto"/>
        <w:ind w:right="5895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д№119.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Поли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ония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ыкина–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ачинская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211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ня3.Ж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иноре</w:t>
      </w:r>
    </w:p>
    <w:p w:rsidR="005D2197" w:rsidRPr="005D2197" w:rsidRDefault="005D2197" w:rsidP="005D2197">
      <w:pPr>
        <w:spacing w:after="0" w:line="359" w:lineRule="auto"/>
        <w:ind w:right="56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оепоют5.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6.Орл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7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еталапта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2963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гова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сня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онат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аяформа</w:t>
      </w:r>
    </w:p>
    <w:p w:rsidR="005D2197" w:rsidRPr="005D2197" w:rsidRDefault="005D2197" w:rsidP="005D2197">
      <w:pPr>
        <w:spacing w:after="0" w:line="359" w:lineRule="auto"/>
        <w:ind w:right="35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цией2.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0" w:line="359" w:lineRule="auto"/>
        <w:ind w:right="45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ьЯ.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жор4.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</w:p>
    <w:p w:rsidR="005D2197" w:rsidRPr="005D2197" w:rsidRDefault="005D2197" w:rsidP="005D2197">
      <w:pPr>
        <w:spacing w:after="0" w:line="343" w:lineRule="auto"/>
        <w:ind w:right="3634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овск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Calibri" w:eastAsia="Calibri" w:hAnsi="Calibri" w:cs="Calibri"/>
          <w:color w:val="000000"/>
          <w:lang w:eastAsia="ru-RU"/>
        </w:rPr>
        <w:t>8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849" w:left="1701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6.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жорI,I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86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иниат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0" w:line="359" w:lineRule="auto"/>
        <w:ind w:right="37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оунас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?2.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ерлин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43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ик.Р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жик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95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ка.Р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5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п–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52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ли14.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им–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ом15.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грав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</w:p>
    <w:p w:rsidR="005D2197" w:rsidRPr="005D2197" w:rsidRDefault="005D2197" w:rsidP="005D2197">
      <w:pPr>
        <w:spacing w:after="0" w:line="360" w:lineRule="auto"/>
        <w:ind w:right="4819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16.Филипп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я17.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Щю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онок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ли</w:t>
      </w:r>
    </w:p>
    <w:p w:rsidR="005D2197" w:rsidRPr="005D2197" w:rsidRDefault="005D2197" w:rsidP="005D2197">
      <w:pPr>
        <w:spacing w:after="0" w:line="359" w:lineRule="auto"/>
        <w:ind w:right="54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.Вле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1" w:lineRule="auto"/>
        <w:ind w:right="40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0" w:line="359" w:lineRule="auto"/>
        <w:ind w:right="34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очке.Ба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кирскаянаро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шок.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0" w:line="359" w:lineRule="auto"/>
        <w:ind w:right="41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орока.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сня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9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701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2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аэтомэтапео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печё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есыр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зличного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орошоусвои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омк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ти10-12р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жненияиэ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есып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нногоитанцевал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ера,п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ысэл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ли.</w:t>
      </w:r>
    </w:p>
    <w:p w:rsidR="005D2197" w:rsidRPr="005D2197" w:rsidRDefault="005D2197" w:rsidP="005D2197">
      <w:pPr>
        <w:spacing w:after="0" w:line="361" w:lineRule="auto"/>
        <w:ind w:right="3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мя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58" w:lineRule="auto"/>
        <w:ind w:right="4826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Этюды</w:t>
      </w:r>
    </w:p>
    <w:p w:rsidR="005D2197" w:rsidRPr="005D2197" w:rsidRDefault="005D2197" w:rsidP="005D2197">
      <w:pPr>
        <w:spacing w:after="0" w:line="359" w:lineRule="auto"/>
        <w:ind w:right="6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оч.32,40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р.1(наи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кие)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оч.36,60л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кихфортепиа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р.1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ору)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6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2(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1-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7)4.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</w:p>
    <w:p w:rsidR="005D2197" w:rsidRPr="005D2197" w:rsidRDefault="005D2197" w:rsidP="005D2197">
      <w:pPr>
        <w:spacing w:after="0" w:line="359" w:lineRule="auto"/>
        <w:ind w:right="8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оч.65.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ранныеэт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ляначина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7.Ок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.Отражениевво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е(э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ды/Ре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1:№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-7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0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оч.10825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№1,3,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,7,13,20,21,22</w:t>
      </w:r>
    </w:p>
    <w:p w:rsidR="005D2197" w:rsidRPr="005D2197" w:rsidRDefault="005D2197" w:rsidP="005D2197">
      <w:pPr>
        <w:spacing w:after="0" w:line="359" w:lineRule="auto"/>
        <w:ind w:right="10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омученика–пиани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ия1кл./Со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.2012.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59" w:lineRule="auto"/>
        <w:ind w:right="61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но/подр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ь1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.1988.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61" w:lineRule="auto"/>
        <w:ind w:right="4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у–пиани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Ш1кл./со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у2012(э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юдыпо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ору)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0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lastRenderedPageBreak/>
        <w:t>Поли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7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.Ф.Жига</w:t>
      </w:r>
    </w:p>
    <w:p w:rsidR="005D2197" w:rsidRPr="005D2197" w:rsidRDefault="005D2197" w:rsidP="005D2197">
      <w:pPr>
        <w:spacing w:after="0" w:line="359" w:lineRule="auto"/>
        <w:ind w:right="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,«Ал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»-и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иноре,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енцияна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1" w:lineRule="auto"/>
        <w:ind w:right="48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олифониче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0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аяпрелю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вети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еталапта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этсоль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78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рлион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ня11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сня(о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лаимова)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е.Р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кой)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-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ы,калин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шка.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ня(пер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ой)У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.Берко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ча)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онат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аяформа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3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цияна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ьЯ.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рлитК.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7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иациинате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ка»</w:t>
      </w:r>
    </w:p>
    <w:p w:rsidR="005D2197" w:rsidRPr="005D2197" w:rsidRDefault="005D2197" w:rsidP="005D2197">
      <w:pPr>
        <w:spacing w:after="0" w:line="359" w:lineRule="auto"/>
        <w:ind w:right="7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ни«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уль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уль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овск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47" w:lineRule="auto"/>
        <w:ind w:right="13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ни«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-ка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иниат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1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lastRenderedPageBreak/>
        <w:t>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67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.Встепи2.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нЖ.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еса</w:t>
      </w:r>
    </w:p>
    <w:p w:rsidR="005D2197" w:rsidRPr="005D2197" w:rsidRDefault="005D2197" w:rsidP="005D2197">
      <w:pPr>
        <w:spacing w:after="0" w:line="359" w:lineRule="auto"/>
        <w:ind w:right="64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ремячая4.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анец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463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екерл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нЖ.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ковУ.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оч.36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есня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78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.соч.39: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керцо,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19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нка13.Л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грав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йки,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анкан,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чина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65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.соч.43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нка17.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0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ринская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т20.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лонов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359" w:lineRule="auto"/>
        <w:ind w:right="64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риозо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23.Филипп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лка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игрыш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5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2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lastRenderedPageBreak/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1.Бе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9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енкао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ой4.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ороз</w:t>
      </w:r>
    </w:p>
    <w:p w:rsidR="005D2197" w:rsidRPr="005D2197" w:rsidRDefault="005D2197" w:rsidP="005D2197">
      <w:pPr>
        <w:spacing w:after="0" w:line="360" w:lineRule="auto"/>
        <w:ind w:right="45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нкапрочи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ашкрай7.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0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рыжано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ётистонет10.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.Зимн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апер.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</w:p>
    <w:p w:rsidR="005D2197" w:rsidRPr="005D2197" w:rsidRDefault="005D2197" w:rsidP="005D2197">
      <w:pPr>
        <w:spacing w:after="0" w:line="360" w:lineRule="auto"/>
        <w:ind w:right="3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риканскаяпе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рыйкоро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таринная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ервая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акар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сели,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рора,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арэ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зскаяпе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3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ньовесне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40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лов16.Хр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нников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</w:p>
    <w:p w:rsidR="005D2197" w:rsidRPr="005D2197" w:rsidRDefault="005D2197" w:rsidP="005D2197">
      <w:pPr>
        <w:spacing w:after="0" w:line="358" w:lineRule="auto"/>
        <w:ind w:right="319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17.Филип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пе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й18.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нийвечер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6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3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Ккон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ьстроение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:мо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аэтомэ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ныепиани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печё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ратьэ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апростей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ыразличного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ечение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и12разли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46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:-2поли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0" w:line="359" w:lineRule="auto"/>
        <w:ind w:right="530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ы-4п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есыр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зличного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-4эт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-2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3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рёх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ыиарп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59" w:lineRule="auto"/>
        <w:ind w:right="4893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Этюды</w:t>
      </w:r>
    </w:p>
    <w:p w:rsidR="005D2197" w:rsidRPr="005D2197" w:rsidRDefault="005D2197" w:rsidP="005D2197">
      <w:pPr>
        <w:spacing w:after="0" w:line="359" w:lineRule="auto"/>
        <w:ind w:right="30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оч.3240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ическихэ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оч.58Ро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пэФ.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43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оч.65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№№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-9,11,12,154.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.–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1: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7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-28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оч.108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оч.160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7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ия2кл.Рос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у.2012.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59" w:lineRule="auto"/>
        <w:ind w:right="13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аа.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.1988.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59" w:lineRule="auto"/>
        <w:ind w:right="42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-пиани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.2012.(э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юдыпо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Поли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52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43" w:lineRule="auto"/>
        <w:ind w:right="3551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48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орян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ийкан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н9.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иполи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359" w:lineRule="auto"/>
        <w:ind w:right="378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рлион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ня11.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ныхпес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43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,тысте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59" w:lineRule="auto"/>
        <w:ind w:right="11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ицывконец.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кирева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зне.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60" w:lineRule="auto"/>
        <w:ind w:right="14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.Украинскаянаро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ка.Украинскаян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р.Берко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мын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ейлих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59" w:lineRule="auto"/>
        <w:ind w:right="1082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ейса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онат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аяформа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0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ина,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нясвариаци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ьЯ.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рлитК.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7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иинаэ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</w:p>
    <w:p w:rsidR="005D2197" w:rsidRPr="005D2197" w:rsidRDefault="005D2197" w:rsidP="005D2197">
      <w:pPr>
        <w:spacing w:after="0" w:line="359" w:lineRule="auto"/>
        <w:ind w:right="7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иациинате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ка»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аясон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27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9.Рейн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ринская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</w:p>
    <w:p w:rsidR="005D2197" w:rsidRPr="005D2197" w:rsidRDefault="005D2197" w:rsidP="005D2197">
      <w:pPr>
        <w:spacing w:after="0" w:line="347" w:lineRule="auto"/>
        <w:ind w:right="43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жор12.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жорI,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13.Х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39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коерон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жор15.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нников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ии16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30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рмЖ.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ека2.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н.Нового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5613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ковУ.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алынин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359" w:lineRule="auto"/>
        <w:ind w:right="43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.Риго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он,Р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оч.36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31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речанинов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98№4Враз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9.Жилинский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67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юнар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39I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.Пти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0" w:line="359" w:lineRule="auto"/>
        <w:ind w:right="55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ниппер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поле13.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1" w:lineRule="auto"/>
        <w:ind w:right="54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ня15.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айкап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</w:p>
    <w:p w:rsidR="005D2197" w:rsidRPr="005D2197" w:rsidRDefault="005D2197" w:rsidP="005D2197">
      <w:pPr>
        <w:spacing w:after="0" w:line="358" w:lineRule="auto"/>
        <w:ind w:right="50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артин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ги17.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ажор18.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оцартЛ.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олынка</w:t>
      </w:r>
    </w:p>
    <w:p w:rsidR="005D2197" w:rsidRPr="005D2197" w:rsidRDefault="005D2197" w:rsidP="005D2197">
      <w:pPr>
        <w:spacing w:after="0" w:line="361" w:lineRule="auto"/>
        <w:ind w:right="45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.Безз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нка20.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:rsidR="005D2197" w:rsidRPr="005D2197" w:rsidRDefault="005D2197" w:rsidP="005D2197">
      <w:pPr>
        <w:spacing w:after="0" w:line="359" w:lineRule="auto"/>
        <w:ind w:right="45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ц22.Х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какалка</w:t>
      </w:r>
    </w:p>
    <w:p w:rsidR="005D2197" w:rsidRPr="005D2197" w:rsidRDefault="005D2197" w:rsidP="005D2197">
      <w:pPr>
        <w:spacing w:after="0" w:line="359" w:lineRule="auto"/>
        <w:ind w:right="54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инка24.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арш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тФ.Э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6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lastRenderedPageBreak/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28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ры«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трело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нЖ.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астора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359" w:lineRule="auto"/>
        <w:ind w:right="322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инализ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359" w:lineRule="auto"/>
        <w:ind w:right="300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речанинов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,соч.99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0" w:line="359" w:lineRule="auto"/>
        <w:ind w:right="42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1" w:lineRule="auto"/>
        <w:ind w:right="24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иппер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епнаяка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рийская«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юшк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»11.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</w:p>
    <w:p w:rsidR="005D2197" w:rsidRPr="005D2197" w:rsidRDefault="005D2197" w:rsidP="005D2197">
      <w:pPr>
        <w:spacing w:after="0" w:line="359" w:lineRule="auto"/>
        <w:ind w:right="6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чером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.Хоризоп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»13.Орф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.Спи,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около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47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орюпл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ёт16.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рыйжук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3" w:lineRule="auto"/>
        <w:ind w:right="27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анециз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а«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иноеоз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ро»19.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цкийтан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ёр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Ккон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вижные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звёр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ьначал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ыкамира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ниемп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ониче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когоскл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spacing w:after="0" w:line="361" w:lineRule="auto"/>
        <w:ind w:right="1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и9различн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7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-3эт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5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-2п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есыр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зличного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ера-2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</w:p>
    <w:p w:rsidR="005D2197" w:rsidRPr="005D2197" w:rsidRDefault="005D2197" w:rsidP="005D2197">
      <w:pPr>
        <w:spacing w:after="0" w:line="359" w:lineRule="auto"/>
        <w:ind w:right="4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жорные–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о,Соль,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е,Ля;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инорные–л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жиокаж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ойрукойотд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ениенотсли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357" w:lineRule="auto"/>
        <w:ind w:right="4043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ыйс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Этюды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орфФ.эт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3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оч.36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оч.32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д№73.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дначёрных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5D2197" w:rsidRPr="005D2197" w:rsidRDefault="005D2197" w:rsidP="005D2197">
      <w:pPr>
        <w:spacing w:after="0" w:line="359" w:lineRule="auto"/>
        <w:ind w:right="8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ка–пиани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атия3кла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ов–н/Д2012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у)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.–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№20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29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оч.108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у),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оч.160Э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20-24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3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ып.1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№3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48</w:t>
      </w:r>
    </w:p>
    <w:p w:rsidR="005D2197" w:rsidRPr="005D2197" w:rsidRDefault="005D2197" w:rsidP="005D2197">
      <w:pPr>
        <w:spacing w:after="0" w:line="361" w:lineRule="auto"/>
        <w:ind w:right="23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у–пиани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у3кла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овн/Д2012</w:t>
      </w:r>
    </w:p>
    <w:p w:rsidR="005D2197" w:rsidRPr="005D2197" w:rsidRDefault="005D2197" w:rsidP="005D2197">
      <w:pPr>
        <w:spacing w:after="0" w:line="359" w:lineRule="auto"/>
        <w:ind w:right="65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Поли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скиепьесы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гро</w:t>
      </w:r>
    </w:p>
    <w:p w:rsidR="005D2197" w:rsidRPr="005D2197" w:rsidRDefault="005D2197" w:rsidP="005D2197">
      <w:pPr>
        <w:spacing w:after="0" w:line="359" w:lineRule="auto"/>
        <w:ind w:right="33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</w:p>
    <w:p w:rsidR="005D2197" w:rsidRPr="005D2197" w:rsidRDefault="005D2197" w:rsidP="005D2197">
      <w:pPr>
        <w:spacing w:after="0" w:line="359" w:lineRule="auto"/>
        <w:ind w:right="179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,Украинскаянаро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аяна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0" w:line="361" w:lineRule="auto"/>
        <w:ind w:right="60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вот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8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63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айкап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</w:p>
    <w:p w:rsidR="005D2197" w:rsidRPr="005D2197" w:rsidRDefault="005D2197" w:rsidP="005D2197">
      <w:pPr>
        <w:spacing w:after="0" w:line="360" w:lineRule="auto"/>
        <w:ind w:right="54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ажор15.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оцартЛ.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инор16.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</w:t>
      </w:r>
    </w:p>
    <w:p w:rsidR="005D2197" w:rsidRPr="005D2197" w:rsidRDefault="005D2197" w:rsidP="005D2197">
      <w:pPr>
        <w:spacing w:after="0" w:line="359" w:lineRule="auto"/>
        <w:ind w:right="54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инор18.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карл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360" w:lineRule="auto"/>
        <w:ind w:right="51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инор20.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рия21.О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ныхпес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р.Берко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.)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3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нной.У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онат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аяформа</w:t>
      </w:r>
    </w:p>
    <w:p w:rsidR="005D2197" w:rsidRPr="005D2197" w:rsidRDefault="005D2197" w:rsidP="005D2197">
      <w:pPr>
        <w:spacing w:after="0" w:line="361" w:lineRule="auto"/>
        <w:ind w:right="232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еркович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.Рондо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86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ариациинате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168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.к.Рон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405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7.Жилинский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IIч8.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жорI,I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</w:p>
    <w:p w:rsidR="005D2197" w:rsidRPr="005D2197" w:rsidRDefault="005D2197" w:rsidP="005D2197">
      <w:pPr>
        <w:spacing w:after="0" w:line="361" w:lineRule="auto"/>
        <w:ind w:right="20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ариациинате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ни10.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</w:p>
    <w:p w:rsidR="005D2197" w:rsidRPr="005D2197" w:rsidRDefault="005D2197" w:rsidP="005D2197">
      <w:pPr>
        <w:spacing w:after="0" w:line="359" w:lineRule="auto"/>
        <w:ind w:right="1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ииизоперы«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и12.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</w:p>
    <w:p w:rsidR="005D2197" w:rsidRPr="005D2197" w:rsidRDefault="005D2197" w:rsidP="005D2197">
      <w:pPr>
        <w:spacing w:after="0" w:line="359" w:lineRule="auto"/>
        <w:ind w:right="65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ни«Пой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улья,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улья»</w:t>
      </w:r>
    </w:p>
    <w:p w:rsidR="005D2197" w:rsidRPr="005D2197" w:rsidRDefault="005D2197" w:rsidP="005D2197">
      <w:pPr>
        <w:spacing w:after="0" w:line="343" w:lineRule="auto"/>
        <w:ind w:right="4155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аясон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тинаI,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9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15.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3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коерон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льмажор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жорIч</w:t>
      </w:r>
    </w:p>
    <w:p w:rsidR="005D2197" w:rsidRPr="005D2197" w:rsidRDefault="005D2197" w:rsidP="005D2197">
      <w:pPr>
        <w:spacing w:after="0" w:line="359" w:lineRule="auto"/>
        <w:ind w:right="4305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157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0" w:line="361" w:lineRule="auto"/>
        <w:ind w:right="685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окБ.П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олынка</w:t>
      </w:r>
    </w:p>
    <w:p w:rsidR="005D2197" w:rsidRPr="005D2197" w:rsidRDefault="005D2197" w:rsidP="005D2197">
      <w:pPr>
        <w:spacing w:after="0" w:line="359" w:lineRule="auto"/>
        <w:ind w:right="62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</w:p>
    <w:p w:rsidR="005D2197" w:rsidRPr="005D2197" w:rsidRDefault="005D2197" w:rsidP="005D2197">
      <w:pPr>
        <w:spacing w:after="0" w:line="359" w:lineRule="auto"/>
        <w:ind w:right="5397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лиэрР.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онгол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</w:p>
    <w:p w:rsidR="005D2197" w:rsidRPr="005D2197" w:rsidRDefault="005D2197" w:rsidP="005D2197">
      <w:pPr>
        <w:spacing w:after="0" w:line="359" w:lineRule="auto"/>
        <w:ind w:right="14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речанинов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оч.123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рилёв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арионас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4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ийжонгл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лоепуте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ия11.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Чешс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</w:p>
    <w:p w:rsidR="005D2197" w:rsidRPr="005D2197" w:rsidRDefault="005D2197" w:rsidP="005D2197">
      <w:pPr>
        <w:spacing w:after="0" w:line="359" w:lineRule="auto"/>
        <w:ind w:right="22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айкап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шок,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с13.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анец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апету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19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»17.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н–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52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ков20.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тноен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роение</w:t>
      </w:r>
    </w:p>
    <w:p w:rsidR="005D2197" w:rsidRPr="005D2197" w:rsidRDefault="005D2197" w:rsidP="005D2197">
      <w:pPr>
        <w:spacing w:after="0" w:line="359" w:lineRule="auto"/>
        <w:ind w:right="20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:«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олез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»22.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</w:t>
      </w:r>
    </w:p>
    <w:p w:rsidR="005D2197" w:rsidRPr="005D2197" w:rsidRDefault="005D2197" w:rsidP="005D2197">
      <w:pPr>
        <w:spacing w:after="0" w:line="359" w:lineRule="auto"/>
        <w:ind w:right="61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23.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жио24.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рш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25.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анец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0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lastRenderedPageBreak/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рш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6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.Хор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»изоперы«Иван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речанинов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ннимутром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в–Ра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рш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16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орозов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анецл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»7.О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ахЖ.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шкио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Сказкаоц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алтан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.Бело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6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ёв–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ыевечера12.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исБ.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13.ФлисБ.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яща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реп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90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есняовс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наяпер.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.Ш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ртФ.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2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ебова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яку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хся</w:t>
      </w:r>
    </w:p>
    <w:p w:rsidR="005D2197" w:rsidRPr="005D2197" w:rsidRDefault="005D2197" w:rsidP="005D2197">
      <w:pPr>
        <w:spacing w:after="13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3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нзн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ожностиро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ииотечес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икомпоз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ииспрогр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етьосн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ортепианнойт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хники,испол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венноопр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ическиепри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ы,поз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ующийав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2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1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Вре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59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,навык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,лично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щиех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иеличнос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359" w:lineRule="auto"/>
        <w:ind w:right="75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</w:p>
    <w:p w:rsidR="005D2197" w:rsidRPr="005D2197" w:rsidRDefault="005D2197" w:rsidP="005D2197">
      <w:pPr>
        <w:spacing w:after="0" w:line="361" w:lineRule="auto"/>
        <w:ind w:right="29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нююр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59" w:lineRule="auto"/>
        <w:ind w:right="135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59" w:lineRule="auto"/>
        <w:ind w:right="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,взаи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60" w:lineRule="auto"/>
        <w:ind w:right="3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сякино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имвзгл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а/н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59" w:lineRule="auto"/>
        <w:ind w:right="179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тьнаи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остиженияр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Фор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</w:p>
    <w:p w:rsidR="005D2197" w:rsidRPr="005D2197" w:rsidRDefault="005D2197" w:rsidP="005D2197">
      <w:pPr>
        <w:spacing w:after="0" w:line="360" w:lineRule="auto"/>
        <w:ind w:right="7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ьзнаний,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ийинавы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нымпроц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соми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уюикорр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ции.</w:t>
      </w:r>
    </w:p>
    <w:p w:rsidR="005D2197" w:rsidRPr="005D2197" w:rsidRDefault="005D2197" w:rsidP="005D2197">
      <w:pPr>
        <w:spacing w:after="0" w:line="360" w:lineRule="auto"/>
        <w:ind w:right="4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ойучёта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тсяче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тнаяоц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нка,опр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хоценокиоценкизако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й,вко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4,6,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8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357" w:lineRule="auto"/>
        <w:ind w:right="17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ыепр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спо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ыена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твёртоеполу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ие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I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2" w:lineRule="auto"/>
        <w:ind w:right="52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онок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алинка.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сскаянаро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2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63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стоепо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0" w:line="359" w:lineRule="auto"/>
        <w:ind w:right="50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ухигра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.Отражениев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е(э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8" w:lineRule="auto"/>
        <w:ind w:right="51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.чIЭ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2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оеполу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одие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7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ниппер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-поле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оч.65Э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0" w:line="360" w:lineRule="auto"/>
        <w:ind w:right="6441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чанинов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арш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ятоеполу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одие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2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0" w:line="359" w:lineRule="auto"/>
        <w:ind w:right="67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олез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нказара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отуивы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тикорре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сяпоп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о»)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5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lastRenderedPageBreak/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арноепро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0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тьуро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еекаче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оисполн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иляпрои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68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ортепианны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5D2197" w:rsidRPr="005D2197" w:rsidRDefault="005D2197" w:rsidP="005D2197">
      <w:pPr>
        <w:spacing w:after="0" w:line="359" w:lineRule="auto"/>
        <w:ind w:right="1624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ка4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олеел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кийпоо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ржанию,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пы,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,нокачест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выковипри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ичиепони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ния.</w:t>
      </w:r>
    </w:p>
    <w:p w:rsidR="005D2197" w:rsidRPr="005D2197" w:rsidRDefault="005D2197" w:rsidP="005D2197">
      <w:pPr>
        <w:spacing w:after="0" w:line="359" w:lineRule="auto"/>
        <w:ind w:right="529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ка3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летво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но»)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чённыйр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5D2197" w:rsidRPr="005D2197" w:rsidRDefault="005D2197" w:rsidP="005D2197">
      <w:pPr>
        <w:spacing w:after="0" w:line="360" w:lineRule="auto"/>
        <w:ind w:right="225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ния;-о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кивнотномт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ксте,связ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нныесн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ой.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ка2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етвор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»)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киприи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нии;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ролясо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;-н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5D2197" w:rsidRPr="005D2197" w:rsidRDefault="005D2197" w:rsidP="005D2197">
      <w:pPr>
        <w:spacing w:after="0" w:line="361" w:lineRule="auto"/>
        <w:ind w:right="31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-низкоекаче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леченияиз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ро-ри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етодич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киер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коме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ациип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чес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кимработникам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5" w:lineRule="auto"/>
        <w:ind w:right="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ениявкл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хшкол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ниявкла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отрянао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ьосн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ю–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пиани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ниемна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хигро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овиприё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хвпроцес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июкн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уинст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ыйпри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ыхразличн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чнаяпростран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вобо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нно: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ерноен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ча,пре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ующиен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,возника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щиев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,непо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еннонез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цылиц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пиныит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акизве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ясокро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еннаяц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оисполни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еля-о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нткакча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оуисполни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й-непи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в(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к)о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,чемна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сяпо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оя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новрук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хисполн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еляиприигре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лких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жений.</w:t>
      </w:r>
    </w:p>
    <w:p w:rsidR="005D2197" w:rsidRPr="005D2197" w:rsidRDefault="005D2197" w:rsidP="005D2197">
      <w:pPr>
        <w:spacing w:after="0" w:line="360" w:lineRule="auto"/>
        <w:ind w:right="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ымсложнымприигрена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юкн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у"вполн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ьочень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казаин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ом.</w:t>
      </w:r>
    </w:p>
    <w:p w:rsidR="005D2197" w:rsidRPr="005D2197" w:rsidRDefault="005D2197" w:rsidP="005D2197">
      <w:pPr>
        <w:spacing w:after="0" w:line="360" w:lineRule="auto"/>
        <w:ind w:right="1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ниста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кпол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тапос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мполож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ниемпр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,лок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еилоко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ишип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олжнына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рыили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Нужно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итьзате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ипрочно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,сли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комгл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окаяпо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етпреп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ьопорнойро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иноги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ьнеуверенны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5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езнойо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станавл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ьположениеко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аккакэ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ияоказ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виена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виженияивп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очере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ьнаположениетел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наизо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ейигрына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иеотпо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оитв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зпомо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ннетол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коохва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и,нои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лыморке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тром,вко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оромон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ирижеро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чи,о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атькомпл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ксомн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инации.</w:t>
      </w:r>
    </w:p>
    <w:p w:rsidR="005D2197" w:rsidRPr="005D2197" w:rsidRDefault="005D2197" w:rsidP="005D2197">
      <w:pPr>
        <w:spacing w:after="0" w:line="359" w:lineRule="auto"/>
        <w:ind w:right="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аккак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игате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юиног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твчис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чномо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1" w:lineRule="auto"/>
        <w:ind w:right="1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дпричин,к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торые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итиякоор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иигрена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60" w:lineRule="auto"/>
        <w:ind w:right="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ораяз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оносц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ввразн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,виномо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ченииаппл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ры.</w:t>
      </w:r>
    </w:p>
    <w:p w:rsidR="005D2197" w:rsidRPr="005D2197" w:rsidRDefault="005D2197" w:rsidP="005D2197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енадр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иемкоор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оэто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лойно.Онов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:мы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,таккакигро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жеопре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ойкар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,важнаяро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хнике,по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оотэт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исит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акги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хегозве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ев.</w:t>
      </w:r>
    </w:p>
    <w:p w:rsidR="005D2197" w:rsidRPr="005D2197" w:rsidRDefault="005D2197" w:rsidP="005D2197">
      <w:pPr>
        <w:spacing w:after="0" w:line="360" w:lineRule="auto"/>
        <w:ind w:right="38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ожненияпи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твсе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ьуо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оризо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6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ожетпомо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ниеразлич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ыханало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ниемна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8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ентео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ьсыгр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мнаструнн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х-как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-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аккакпр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яинст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твразличногоро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ьимо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ьсоче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койлиниииакко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анияван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ойсоли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овиакко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руппой.Э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,такка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личисто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игател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ожетун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ьвси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чнымо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ировано.</w:t>
      </w:r>
    </w:p>
    <w:p w:rsidR="005D2197" w:rsidRPr="005D2197" w:rsidRDefault="005D2197" w:rsidP="005D2197">
      <w:pPr>
        <w:spacing w:after="0" w:line="359" w:lineRule="auto"/>
        <w:ind w:right="2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Оченьпол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е,ког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сянапа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сякоор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ижений.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хфр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япосп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ти.</w:t>
      </w:r>
    </w:p>
    <w:p w:rsidR="005D2197" w:rsidRPr="005D2197" w:rsidRDefault="005D2197" w:rsidP="005D2197">
      <w:pPr>
        <w:spacing w:after="0" w:line="358" w:lineRule="auto"/>
        <w:ind w:right="-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йсложно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извлеч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онавсехинс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ациона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а)опр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иеназ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ожно,таккаке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ационарн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ячас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т.Вре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яэтойсп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силиясо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ютнакл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е,таккак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тят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тьна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оцийнапр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ноприж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леее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7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тижения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гкого,пе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чегоз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укаприо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ииизли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ленияна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7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птациио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нтали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товвкла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чина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извлеч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.Оченьпо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рой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:при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арепокла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ишепр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чеки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разомср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зуо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'поклавиш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пражн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ыепомо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ленияо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</w:p>
    <w:p w:rsidR="005D2197" w:rsidRPr="005D2197" w:rsidRDefault="005D2197" w:rsidP="005D2197">
      <w:pPr>
        <w:spacing w:after="0" w:line="360" w:lineRule="auto"/>
        <w:ind w:right="28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,взявкл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тьее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акимо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зомнапр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ерста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йчасти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епианного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ую-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тсялиотэтогоз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рче.</w:t>
      </w:r>
    </w:p>
    <w:p w:rsidR="005D2197" w:rsidRPr="005D2197" w:rsidRDefault="005D2197" w:rsidP="005D2197">
      <w:pPr>
        <w:spacing w:after="0" w:line="360" w:lineRule="auto"/>
        <w:ind w:right="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сяотизли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явкл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упомо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ой,осно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иемко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ьмеж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усил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жатияи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илойз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ентсопри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цевскл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жен,таккаки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нновэто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ооченьак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оунихэ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усил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йнажатияи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илойз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койстепени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в-откачес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ватре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вания,уст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ов-отин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дыра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ычком,у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женные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нно:-про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зры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язис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8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ниявеса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товэ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понятиепри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ципиа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ножеотэтогоз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ткач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оиспо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нопостояннообэтомпо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тьприо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</w:p>
    <w:p w:rsidR="005D2197" w:rsidRPr="005D2197" w:rsidRDefault="005D2197" w:rsidP="005D2197">
      <w:pPr>
        <w:spacing w:after="0" w:line="359" w:lineRule="auto"/>
        <w:ind w:right="-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жностей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ежноп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ткпон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тииспо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агр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,анеот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ельнымз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опропорцииопр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тиотиз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совое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ниесл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кимрисунком,тем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рчеи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ьнеизолирова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цем(т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хча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астиивеса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ыйинапр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женныйпе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ц.К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омужепо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ийниже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уры.</w:t>
      </w:r>
    </w:p>
    <w:p w:rsidR="005D2197" w:rsidRPr="005D2197" w:rsidRDefault="005D2197" w:rsidP="005D2197">
      <w:pPr>
        <w:spacing w:after="0" w:line="361" w:lineRule="auto"/>
        <w:ind w:right="37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опальцао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итвсвязис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кииспол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пплика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ннымне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мприр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гонакон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жепо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ноеположение(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е)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цев,акл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ишувсем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вом.Вэ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чаеоче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ьсилу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рвымп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цыне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,иимпри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сулишн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жений.З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ьцел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хупр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ца,напри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жнения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иной,ко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оятел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огоп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2</w:t>
      </w:r>
      <w:r w:rsidRPr="005D2197">
        <w:rPr>
          <w:rFonts w:ascii="Calibri" w:eastAsia="Calibri" w:hAnsi="Calibri" w:cs="Calibri"/>
          <w:color w:val="000000"/>
          <w:lang w:eastAsia="ru-RU"/>
        </w:rPr>
        <w:t>9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ухов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ьигр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априз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извлеч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тавпроизве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s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t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a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c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ca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to.</w:t>
      </w:r>
    </w:p>
    <w:p w:rsidR="005D2197" w:rsidRPr="005D2197" w:rsidRDefault="005D2197" w:rsidP="005D2197">
      <w:pPr>
        <w:spacing w:after="0" w:line="360" w:lineRule="auto"/>
        <w:ind w:right="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нииэтогон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ыхразли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ннопотойжепричинене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овпа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ного.Врез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ычным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влением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сянекий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йвте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омотнош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опопы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ипреж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нносы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ьпрои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ниевпо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пепри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жекнар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иигрыв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нномтемпе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оинаихосно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еэт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сянеиз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ежны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комопы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ныепиани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ы,нои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,осваи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ции,также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озможноз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явысказ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епервонача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комл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л: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ипрохо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итввиде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нной,крепкойи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леннаяигр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имыйкомпоне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анияце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зныхи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хигр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вижений,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аскла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урой.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остере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нноикре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зко,же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ннаяр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очаяи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насоз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ом,спро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енногопл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0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игател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-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уюрольр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своение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овиарп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нияосновными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и,изко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хра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сяразноо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зныевариан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ры,а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тимпроц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овсей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59" w:lineRule="auto"/>
        <w:ind w:right="41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нномвопросева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мяпро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и:а)прир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ажнопр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якрациона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оеим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ытьс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рогоогр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ниченны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ыэ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ужениер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оронно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оразви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)ноин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ьчис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хиспол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вижений,про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йиразличны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чалао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ярука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чина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пплика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ой(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-DU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R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S–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D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U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R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рбро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ий.</w:t>
      </w:r>
    </w:p>
    <w:p w:rsidR="005D2197" w:rsidRPr="005D2197" w:rsidRDefault="005D2197" w:rsidP="005D2197">
      <w:pPr>
        <w:spacing w:after="0" w:line="357" w:lineRule="auto"/>
        <w:ind w:right="1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,какнап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омэ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ыва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уприн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номположен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,этопри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иткто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ируки,ко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вается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'вра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ратаким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ернап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иемна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l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g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ato.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'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'рукипри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,тое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иженияз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ормо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яж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виженияп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l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g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atoинеровно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учанияча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иемтого,ч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жениекаж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1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вожд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сятол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ки.Прии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l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g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a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to,осно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унапл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хкоор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уки.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ожноигр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ьга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ывче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ырео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ижном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.Затем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ожнопора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рдз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учалнер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л,ал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нооп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уотплеча,как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цывкл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ноприпо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сянапозиц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юсл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иигрекоро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харп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ыкис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ьрукисл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гкапо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ьотп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омупа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,совер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отенан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номэтапе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l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g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atoо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-зан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рого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паарп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чающи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жиопол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тьразл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c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r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e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s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c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.иd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9"/>
          <w:w w:val="99"/>
          <w:sz w:val="28"/>
          <w:szCs w:val="28"/>
          <w:lang w:eastAsia="ru-RU"/>
        </w:rPr>
        <w:t>m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тpp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f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ыш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излож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хсложно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ейвкла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епиано,каки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ляихпрео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сяли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.Впра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отесо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зличным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ненийипри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ическогопроц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2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екоме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ациипоор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ации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тоя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те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йрабо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помочье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атом.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2" w:lineRule="auto"/>
        <w:ind w:right="2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сложное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шимкол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лираз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иеипро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иеипро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лярно.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2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За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й–ор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ьпроце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нихзан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аэтой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темнеукосн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5D2197" w:rsidRPr="005D2197" w:rsidRDefault="005D2197" w:rsidP="005D2197">
      <w:pPr>
        <w:spacing w:after="0" w:line="359" w:lineRule="auto"/>
        <w:ind w:right="5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е–н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,какэтос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5пр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вилэ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овыпо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имз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ние.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6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анноена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отынакаж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ч.р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,отра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ченно,сполнымп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ружени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отывыпо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емвсп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3.Заполн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2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ьичис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ания–кпри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жа,илинар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нии.Поч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у"на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гоеврем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,непро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натьг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?У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е,так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"в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ло.Аре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нок,и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впо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-10ран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епочемзряпропа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хми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гойлич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отаемн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ипроизве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и–еже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!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аемп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ра–эт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ра–поли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енок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сето,ч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,ноне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спелз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йнавсепроизве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ожетине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.Раз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ьнадкаж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ымизз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нныхпроиз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ний–но,как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озиров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нно.5.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47" w:lineRule="auto"/>
        <w:ind w:right="21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lastRenderedPageBreak/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оренияиз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оосн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ытькэто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женев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ысокомкачес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вевыпо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ы.Более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орый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липер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о"ун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опостепенноп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твразр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ог"рож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»/«Я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»/«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невсёпопл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7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ебно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енияиг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.1998</w:t>
      </w:r>
    </w:p>
    <w:p w:rsidR="005D2197" w:rsidRPr="005D2197" w:rsidRDefault="005D2197" w:rsidP="005D2197">
      <w:pPr>
        <w:spacing w:after="11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сихологияи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овн/Д1998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очало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ская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.1997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иличБ.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.2002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епловБ.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сихология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.19936.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.2009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7.Холопо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зыкакак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идиск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а2000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ыпин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чениеигрена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.1998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7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новнаяно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11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омучени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-пиани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атия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-3кл.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кс2017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9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а19853.Б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а1968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но3кл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007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3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3кл.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орокин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.1995</w:t>
      </w:r>
    </w:p>
    <w:p w:rsidR="005D2197" w:rsidRPr="005D2197" w:rsidRDefault="005D2197" w:rsidP="005D2197">
      <w:pPr>
        <w:spacing w:after="0" w:line="361" w:lineRule="auto"/>
        <w:ind w:right="119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ехника.Ре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линник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а1992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олаигрына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нопод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аа.ч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1,2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.1998</w:t>
      </w:r>
    </w:p>
    <w:p w:rsidR="005D2197" w:rsidRPr="005D2197" w:rsidRDefault="005D2197" w:rsidP="005D2197">
      <w:pPr>
        <w:spacing w:after="17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3кл.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-со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Г.Г.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ов-на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у2017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ополн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наяно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11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1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ёлыено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.Бар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овн/Д.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еникс20062.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овн/Д.2012</w:t>
      </w:r>
    </w:p>
    <w:p w:rsidR="005D2197" w:rsidRPr="005D2197" w:rsidRDefault="005D2197" w:rsidP="005D2197">
      <w:pPr>
        <w:spacing w:after="0" w:line="359" w:lineRule="auto"/>
        <w:ind w:right="18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.24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скиеп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.20074.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упиани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а2007</w:t>
      </w:r>
    </w:p>
    <w:p w:rsidR="005D2197" w:rsidRPr="005D2197" w:rsidRDefault="005D2197" w:rsidP="005D2197">
      <w:pPr>
        <w:spacing w:after="0" w:line="360" w:lineRule="auto"/>
        <w:ind w:right="30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но1,2кла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а20076.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оловано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.2002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73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3</w:t>
      </w: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701" w:header="720" w:footer="720" w:gutter="0"/>
          <w:cols w:space="708"/>
        </w:sectPr>
      </w:pPr>
    </w:p>
    <w:p w:rsidR="005D2197" w:rsidRPr="005D2197" w:rsidRDefault="005D2197" w:rsidP="005D2197">
      <w:pPr>
        <w:rPr>
          <w:rFonts w:eastAsiaTheme="minorEastAsia"/>
          <w:lang w:eastAsia="ru-RU"/>
        </w:rPr>
      </w:pP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D2197">
        <w:rPr>
          <w:rFonts w:eastAsia="Times New Roman"/>
          <w:b/>
          <w:bCs/>
          <w:sz w:val="32"/>
          <w:szCs w:val="32"/>
          <w:lang w:eastAsia="ru-RU"/>
        </w:rPr>
        <w:t>Муниципальное учреждение дополнительного образования</w:t>
      </w:r>
    </w:p>
    <w:p w:rsidR="005D2197" w:rsidRPr="005D2197" w:rsidRDefault="005D2197" w:rsidP="005D2197">
      <w:pPr>
        <w:ind w:left="1701" w:right="2129"/>
        <w:jc w:val="center"/>
        <w:rPr>
          <w:sz w:val="20"/>
          <w:szCs w:val="20"/>
          <w:lang w:eastAsia="ru-RU"/>
        </w:rPr>
      </w:pPr>
      <w:r w:rsidRPr="005D2197">
        <w:rPr>
          <w:rFonts w:eastAsia="Times New Roman"/>
          <w:b/>
          <w:bCs/>
          <w:sz w:val="32"/>
          <w:szCs w:val="32"/>
          <w:lang w:eastAsia="ru-RU"/>
        </w:rPr>
        <w:t>«Детская школа искусств №2»</w:t>
      </w:r>
    </w:p>
    <w:p w:rsidR="005D2197" w:rsidRPr="005D2197" w:rsidRDefault="005D2197" w:rsidP="005D2197">
      <w:pPr>
        <w:ind w:left="1701" w:right="2129"/>
        <w:jc w:val="center"/>
        <w:rPr>
          <w:sz w:val="20"/>
          <w:szCs w:val="20"/>
          <w:lang w:eastAsia="ru-RU"/>
        </w:rPr>
      </w:pPr>
      <w:r w:rsidRPr="005D2197">
        <w:rPr>
          <w:rFonts w:eastAsia="Times New Roman"/>
          <w:b/>
          <w:bCs/>
          <w:sz w:val="32"/>
          <w:szCs w:val="32"/>
          <w:lang w:eastAsia="ru-RU"/>
        </w:rPr>
        <w:t>г. Оренбург</w:t>
      </w:r>
    </w:p>
    <w:p w:rsidR="005D2197" w:rsidRPr="005D2197" w:rsidRDefault="005D2197" w:rsidP="005D2197">
      <w:pPr>
        <w:spacing w:line="200" w:lineRule="exact"/>
        <w:ind w:left="1701" w:right="2129"/>
        <w:jc w:val="center"/>
        <w:rPr>
          <w:sz w:val="24"/>
          <w:szCs w:val="24"/>
          <w:lang w:eastAsia="ru-RU"/>
        </w:rPr>
      </w:pPr>
    </w:p>
    <w:p w:rsidR="005D2197" w:rsidRPr="005D2197" w:rsidRDefault="005D2197" w:rsidP="005D2197">
      <w:pPr>
        <w:spacing w:line="200" w:lineRule="exact"/>
        <w:ind w:left="1701" w:right="2129"/>
        <w:jc w:val="center"/>
        <w:rPr>
          <w:sz w:val="24"/>
          <w:szCs w:val="24"/>
          <w:lang w:eastAsia="ru-RU"/>
        </w:rPr>
      </w:pPr>
    </w:p>
    <w:p w:rsidR="005D2197" w:rsidRPr="005D2197" w:rsidRDefault="005D2197" w:rsidP="005D2197">
      <w:pPr>
        <w:ind w:left="1701" w:right="2129"/>
        <w:jc w:val="center"/>
        <w:rPr>
          <w:sz w:val="20"/>
          <w:szCs w:val="20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Предметная область</w:t>
      </w:r>
    </w:p>
    <w:p w:rsidR="005D2197" w:rsidRPr="005D2197" w:rsidRDefault="005D2197" w:rsidP="005D2197">
      <w:pPr>
        <w:ind w:left="1701" w:right="2129"/>
        <w:jc w:val="center"/>
        <w:rPr>
          <w:sz w:val="20"/>
          <w:szCs w:val="20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ПО.01. МУЗЫКАЛЬНОЕ ИСПОЛНИТЕЛЬСТВО</w:t>
      </w:r>
    </w:p>
    <w:p w:rsidR="005D2197" w:rsidRPr="005D2197" w:rsidRDefault="005D2197" w:rsidP="005D2197">
      <w:pPr>
        <w:spacing w:line="160" w:lineRule="exact"/>
        <w:ind w:left="1701" w:right="2129"/>
        <w:jc w:val="center"/>
        <w:rPr>
          <w:sz w:val="24"/>
          <w:szCs w:val="24"/>
          <w:lang w:eastAsia="ru-RU"/>
        </w:rPr>
      </w:pP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ПРОГРАММА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по учебному предмету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ПО.01.УП.03;В.02.УП.02 ФОРТЕПИАНО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D2197">
        <w:rPr>
          <w:rFonts w:eastAsia="Times New Roman"/>
          <w:b/>
          <w:bCs/>
          <w:sz w:val="28"/>
          <w:szCs w:val="28"/>
          <w:lang w:eastAsia="ru-RU"/>
        </w:rPr>
        <w:t>Дополнительной предпрофессиональной общеобразовательной программы в области музыкального искусства</w:t>
      </w:r>
    </w:p>
    <w:p w:rsid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«НАРОДНЫЕ ИНСТРУМЕНТЫ</w:t>
      </w:r>
      <w:r w:rsidRPr="005D2197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«ДУХОВЫЕ И УДАРНЫЕ ИНСТРУМЕНТЫ»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Срок обучения 6 год</w:t>
      </w:r>
    </w:p>
    <w:p w:rsidR="005D2197" w:rsidRPr="005D2197" w:rsidRDefault="005D2197" w:rsidP="005D2197">
      <w:pPr>
        <w:ind w:left="1701" w:right="212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2197" w:rsidRPr="005D2197" w:rsidRDefault="005D2197" w:rsidP="005D2197">
      <w:pPr>
        <w:ind w:right="2129" w:firstLine="2127"/>
        <w:rPr>
          <w:rFonts w:eastAsia="Times New Roman"/>
          <w:b/>
          <w:bCs/>
          <w:sz w:val="28"/>
          <w:szCs w:val="28"/>
          <w:lang w:eastAsia="ru-RU"/>
        </w:rPr>
      </w:pPr>
    </w:p>
    <w:p w:rsidR="005D2197" w:rsidRPr="005D2197" w:rsidRDefault="005D2197" w:rsidP="005D2197">
      <w:pPr>
        <w:ind w:right="2129" w:firstLine="2127"/>
        <w:rPr>
          <w:lang w:eastAsia="ru-RU"/>
        </w:rPr>
      </w:pPr>
    </w:p>
    <w:p w:rsidR="005D2197" w:rsidRPr="005D2197" w:rsidRDefault="005D2197" w:rsidP="005D2197">
      <w:pPr>
        <w:ind w:left="1701" w:right="2129" w:firstLine="2127"/>
        <w:rPr>
          <w:sz w:val="28"/>
          <w:szCs w:val="28"/>
          <w:lang w:eastAsia="ru-RU"/>
        </w:rPr>
      </w:pPr>
    </w:p>
    <w:p w:rsidR="005D2197" w:rsidRPr="005D2197" w:rsidRDefault="005D2197" w:rsidP="005D2197">
      <w:pPr>
        <w:ind w:left="1701" w:right="2129" w:firstLine="2127"/>
        <w:rPr>
          <w:sz w:val="28"/>
          <w:szCs w:val="28"/>
          <w:lang w:eastAsia="ru-RU"/>
        </w:rPr>
      </w:pPr>
    </w:p>
    <w:p w:rsidR="005D2197" w:rsidRPr="005D2197" w:rsidRDefault="005D2197" w:rsidP="005D2197">
      <w:pPr>
        <w:ind w:left="1701" w:right="2129" w:firstLine="2127"/>
        <w:rPr>
          <w:sz w:val="28"/>
          <w:szCs w:val="28"/>
          <w:lang w:eastAsia="ru-RU"/>
        </w:rPr>
      </w:pPr>
    </w:p>
    <w:p w:rsidR="005D2197" w:rsidRPr="005D2197" w:rsidRDefault="005D2197" w:rsidP="005D2197">
      <w:pPr>
        <w:ind w:right="2129"/>
        <w:rPr>
          <w:sz w:val="28"/>
          <w:szCs w:val="28"/>
          <w:lang w:eastAsia="ru-RU"/>
        </w:rPr>
      </w:pPr>
      <w:r w:rsidRPr="005D2197">
        <w:rPr>
          <w:sz w:val="28"/>
          <w:szCs w:val="28"/>
          <w:lang w:eastAsia="ru-RU"/>
        </w:rPr>
        <w:t xml:space="preserve">Оренбург </w:t>
      </w:r>
      <w:r w:rsidRPr="005D2197">
        <w:rPr>
          <w:b/>
          <w:sz w:val="28"/>
          <w:szCs w:val="28"/>
          <w:lang w:eastAsia="ru-RU"/>
        </w:rPr>
        <w:t>2017г.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5" w:h="16837"/>
          <w:pgMar w:top="1134" w:right="850" w:bottom="1134" w:left="1701" w:header="720" w:footer="720" w:gutter="0"/>
          <w:cols w:space="708"/>
        </w:sectPr>
      </w:pPr>
    </w:p>
    <w:p w:rsidR="005D2197" w:rsidRPr="005D2197" w:rsidRDefault="005D2197" w:rsidP="005D2197">
      <w:pPr>
        <w:rPr>
          <w:rFonts w:eastAsiaTheme="minorEastAsia"/>
          <w:lang w:eastAsia="ru-RU"/>
        </w:rPr>
      </w:pP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5" w:h="16837"/>
          <w:pgMar w:top="1134" w:right="850" w:bottom="1134" w:left="1701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снител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писка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стр.4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стр.7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5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стр.7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37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римерныйр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р.8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566"/>
          <w:tab w:val="left" w:pos="737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нюпо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566"/>
          <w:tab w:val="left" w:pos="739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роля,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нок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стр.12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рныепро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ыенакон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естр.13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634"/>
          <w:tab w:val="left" w:pos="741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печение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494"/>
          <w:tab w:val="left" w:pos="739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оклитера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рыиср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р.17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tabs>
          <w:tab w:val="left" w:pos="634"/>
          <w:tab w:val="left" w:pos="738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ическаяли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стр.17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tabs>
          <w:tab w:val="left" w:pos="7428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6.2.О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отнаяли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</w:t>
      </w:r>
    </w:p>
    <w:p w:rsidR="005D2197" w:rsidRPr="005D2197" w:rsidRDefault="005D2197" w:rsidP="005D2197">
      <w:pPr>
        <w:spacing w:after="9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tabs>
          <w:tab w:val="left" w:pos="741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янотнаяли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9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lastRenderedPageBreak/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иеигрена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зовании.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бщег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и.Роя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ающим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озможнос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ьвопл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ыесложныез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яза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нных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ей,гот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tabs>
          <w:tab w:val="left" w:pos="1146"/>
          <w:tab w:val="left" w:pos="1741"/>
          <w:tab w:val="left" w:pos="2393"/>
          <w:tab w:val="left" w:pos="4157"/>
          <w:tab w:val="left" w:pos="4891"/>
          <w:tab w:val="left" w:pos="6810"/>
          <w:tab w:val="left" w:pos="7884"/>
          <w:tab w:val="left" w:pos="8695"/>
          <w:tab w:val="left" w:pos="9074"/>
        </w:tabs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,нонез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вш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колы.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иигрына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имо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с14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о16.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Объ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отренныйу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цию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Объ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му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зка–82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сявсе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о(по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нойчасти)–16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ся–66ч.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хау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ят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–ин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ка(в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–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5ч.</w:t>
      </w:r>
    </w:p>
    <w:p w:rsidR="005D2197" w:rsidRPr="005D2197" w:rsidRDefault="005D2197" w:rsidP="005D2197">
      <w:pPr>
        <w:spacing w:after="0"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ностьр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ы,полученияо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ийинавык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0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-Знаниеин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озможно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</w:p>
    <w:p w:rsidR="005D2197" w:rsidRPr="005D2197" w:rsidRDefault="005D2197" w:rsidP="005D2197">
      <w:pPr>
        <w:spacing w:after="0" w:line="359" w:lineRule="auto"/>
        <w:ind w:right="9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-Знаниев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ииспрогр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композ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before="44"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44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4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нооправ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хприём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,позвол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орско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ксопр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косн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енияспре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ойлитера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уройв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ении,такимикак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гими.</w:t>
      </w:r>
    </w:p>
    <w:p w:rsidR="005D2197" w:rsidRPr="005D2197" w:rsidRDefault="005D2197" w:rsidP="005D2197">
      <w:pPr>
        <w:spacing w:after="0" w:line="359" w:lineRule="auto"/>
        <w:ind w:right="-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остоитизпо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ержания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ованийкуро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нок,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ногопроце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а(в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омчисле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хре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амир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цийпоор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),спи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рыиср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ураопре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юпосл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нияэл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вияо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чения.</w:t>
      </w:r>
    </w:p>
    <w:p w:rsidR="005D2197" w:rsidRPr="005D2197" w:rsidRDefault="005D2197" w:rsidP="005D2197">
      <w:pPr>
        <w:spacing w:after="0" w:line="360" w:lineRule="auto"/>
        <w:ind w:right="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лекак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атри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аетсякакопр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а,приё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ыкаль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хзнаний,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,разви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анияопы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оциона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зыке,х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енного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уипотре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тейо</w:t>
      </w:r>
      <w:r w:rsidRPr="005D2197"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ениясни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акпон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мзн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ния(прак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ный,слове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аниюра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личн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я(созн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),по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и(о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иллю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й,репро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).Э.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ппыо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ирокои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прак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кие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7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хди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оёсп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равнения,ко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орыйпре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авленвви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359" w:lineRule="auto"/>
        <w:ind w:right="13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1)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;2)и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ласкон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жизненны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и;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3)п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иди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5D2197" w:rsidRPr="005D2197" w:rsidRDefault="005D2197" w:rsidP="005D2197">
      <w:pPr>
        <w:spacing w:after="0" w:line="359" w:lineRule="auto"/>
        <w:ind w:right="7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ванными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тсятакже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-слу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каза(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онстрация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ловесные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зыкивслове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у).</w:t>
      </w:r>
    </w:p>
    <w:p w:rsidR="005D2197" w:rsidRPr="005D2197" w:rsidRDefault="005D2197" w:rsidP="005D2197">
      <w:pPr>
        <w:spacing w:after="0" w:line="360" w:lineRule="auto"/>
        <w:ind w:right="3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виприё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:по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хявленийиз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ч;исполни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ийпоказ;пр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чноез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ниеприо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ковизн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ний;н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;слове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мвычлененияпро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оговсложно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ind w:right="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заОУ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нымипро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пожарнымн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оикапитал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ений.</w:t>
      </w:r>
    </w:p>
    <w:p w:rsidR="005D2197" w:rsidRPr="005D2197" w:rsidRDefault="005D2197" w:rsidP="005D2197">
      <w:pPr>
        <w:spacing w:after="0" w:line="360" w:lineRule="auto"/>
        <w:ind w:right="19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о»мини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имыйпер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циали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атериаль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аетв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лиот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ории,пр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иилипианин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етьпло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нее6кв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6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lastRenderedPageBreak/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рж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7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иигрына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норазно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неиин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.Онио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аютм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,разви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увс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авля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узыка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</w:p>
    <w:p w:rsidR="005D2197" w:rsidRPr="005D2197" w:rsidRDefault="005D2197" w:rsidP="005D2197">
      <w:pPr>
        <w:spacing w:after="0" w:line="360" w:lineRule="auto"/>
        <w:ind w:right="7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ортепианопр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зка–82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ятел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я–66часов,на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тия–16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16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разова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оенапо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ь2ча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лю.Зан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и,поскол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н«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стоя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,прижи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»вре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хисо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тии,но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анизова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и.Вэ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ители.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ят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нномэтапео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акрепл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ённыен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тсяпроиз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есложны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ическимиз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ложн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етсяри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ийри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енноео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ю.</w:t>
      </w:r>
    </w:p>
    <w:p w:rsidR="005D2197" w:rsidRPr="005D2197" w:rsidRDefault="005D2197" w:rsidP="005D2197">
      <w:pPr>
        <w:spacing w:after="0" w:line="361" w:lineRule="auto"/>
        <w:ind w:right="1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нпрой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и5р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360" w:lineRule="auto"/>
        <w:ind w:right="451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ние-1произ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ы-1п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</w:p>
    <w:p w:rsidR="005D2197" w:rsidRPr="005D2197" w:rsidRDefault="005D2197" w:rsidP="005D2197">
      <w:pPr>
        <w:spacing w:after="10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7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4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lastRenderedPageBreak/>
        <w:t>Гам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ы:м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хзнак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7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хзна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инорныевпр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жорвр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5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357" w:lineRule="auto"/>
        <w:ind w:right="3217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ыйс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Этюды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.28из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оч.29.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21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оч.46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д№44,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.соч.172.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</w:t>
      </w:r>
    </w:p>
    <w:p w:rsidR="005D2197" w:rsidRPr="005D2197" w:rsidRDefault="005D2197" w:rsidP="005D2197">
      <w:pPr>
        <w:spacing w:after="0" w:line="359" w:lineRule="auto"/>
        <w:ind w:right="449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оч.37эт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№3,4,115.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359" w:lineRule="auto"/>
        <w:ind w:right="7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.соч.139эт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ы№№71,100,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оч.599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№61,63,69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оч.718эт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д№19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еЛ.О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с68.25э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ору)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076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ып.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1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/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,1963.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Поли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ония</w:t>
      </w:r>
    </w:p>
    <w:p w:rsidR="005D2197" w:rsidRPr="005D2197" w:rsidRDefault="005D2197" w:rsidP="005D2197">
      <w:pPr>
        <w:spacing w:after="0" w:line="359" w:lineRule="auto"/>
        <w:ind w:right="32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н.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ма2.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нЖ.Ф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6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:соль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олонез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:со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0" w:line="359" w:lineRule="auto"/>
        <w:ind w:right="17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рияиз«Нотн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йте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ах»со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ьминор5.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ахФ.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361" w:lineRule="auto"/>
        <w:ind w:right="55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оч.60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</w:t>
      </w:r>
    </w:p>
    <w:p w:rsidR="005D2197" w:rsidRPr="005D2197" w:rsidRDefault="005D2197" w:rsidP="005D2197">
      <w:pPr>
        <w:spacing w:after="0" w:line="359" w:lineRule="auto"/>
        <w:ind w:right="484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43" w:lineRule="auto"/>
        <w:ind w:right="4278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.Ойи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орыка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Calibri" w:eastAsia="Calibri" w:hAnsi="Calibri" w:cs="Calibri"/>
          <w:color w:val="000000"/>
          <w:lang w:eastAsia="ru-RU"/>
        </w:rPr>
        <w:t>8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13.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2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оцартЛ.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инор15.Орл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аукс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рый</w:t>
      </w:r>
    </w:p>
    <w:p w:rsidR="005D2197" w:rsidRPr="005D2197" w:rsidRDefault="005D2197" w:rsidP="005D2197">
      <w:pPr>
        <w:spacing w:after="0" w:line="359" w:lineRule="auto"/>
        <w:ind w:right="469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инор17.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</w:t>
      </w:r>
    </w:p>
    <w:p w:rsidR="005D2197" w:rsidRPr="005D2197" w:rsidRDefault="005D2197" w:rsidP="005D2197">
      <w:pPr>
        <w:spacing w:after="0" w:line="361" w:lineRule="auto"/>
        <w:ind w:right="42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18.Фрид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оч.41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и(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)19.Х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кийка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</w:p>
    <w:p w:rsidR="005D2197" w:rsidRPr="005D2197" w:rsidRDefault="005D2197" w:rsidP="005D2197">
      <w:pPr>
        <w:spacing w:after="0" w:line="359" w:lineRule="auto"/>
        <w:ind w:right="26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инор,Ф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жор21.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енция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жор,К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нон,Рас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Прои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ве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иякруп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ойфор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1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инаI,II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оч.34№22.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</w:p>
    <w:p w:rsidR="005D2197" w:rsidRPr="005D2197" w:rsidRDefault="005D2197" w:rsidP="005D2197">
      <w:pPr>
        <w:spacing w:after="0" w:line="359" w:lineRule="auto"/>
        <w:ind w:right="161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жорI,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ажор4.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олины</w:t>
      </w:r>
    </w:p>
    <w:p w:rsidR="005D2197" w:rsidRPr="005D2197" w:rsidRDefault="005D2197" w:rsidP="005D2197">
      <w:pPr>
        <w:spacing w:after="0" w:line="359" w:lineRule="auto"/>
        <w:ind w:right="56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Iч.</w:t>
      </w:r>
    </w:p>
    <w:p w:rsidR="005D2197" w:rsidRPr="005D2197" w:rsidRDefault="005D2197" w:rsidP="005D2197">
      <w:pPr>
        <w:spacing w:after="0" w:line="359" w:lineRule="auto"/>
        <w:ind w:right="53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лиэрР.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онатинаIч.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оч.168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2,Рон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.Лёгкие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ни11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ец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ариациинате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инскойн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84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вейцар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у13.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оч.23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</w:p>
    <w:p w:rsidR="005D2197" w:rsidRPr="005D2197" w:rsidRDefault="005D2197" w:rsidP="005D2197">
      <w:pPr>
        <w:spacing w:after="0" w:line="359" w:lineRule="auto"/>
        <w:ind w:right="19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сни15.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1" w:lineRule="auto"/>
        <w:ind w:right="14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жор17.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аухверг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ариациина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0" w:line="347" w:lineRule="auto"/>
        <w:ind w:right="169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18.Х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циинате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ойпол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»19.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онатина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lang w:eastAsia="ru-RU"/>
        </w:rPr>
        <w:t>9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20.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оч.157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оч.157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14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нкавл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ещаг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инР.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енка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аврилин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иси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капоранилал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98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20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иниат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еэт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аятанц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52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речанинов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оч.118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.соч.12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варионас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люга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6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вский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оч.39Кло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нныйва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27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ина13.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якар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1" w:lineRule="auto"/>
        <w:ind w:right="41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оч.15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асторал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ик15.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оч.22№4Ж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60" w:lineRule="auto"/>
        <w:ind w:right="45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олнцес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м17.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айкап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р18.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оцарт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58" w:lineRule="auto"/>
        <w:ind w:right="508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19.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.соч.23Вм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ах20.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65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казочка21.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аков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22.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ийЛ.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23.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.соч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17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комлиз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рно?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00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24.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кой25.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.Ули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26.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27.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корик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росте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43" w:lineRule="auto"/>
        <w:ind w:right="4394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0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29.Х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анти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ечерн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казка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44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оч.39.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скийальбо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кая31.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арц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казочка</w:t>
      </w:r>
    </w:p>
    <w:p w:rsidR="005D2197" w:rsidRPr="005D2197" w:rsidRDefault="005D2197" w:rsidP="005D2197">
      <w:pPr>
        <w:spacing w:after="0" w:line="359" w:lineRule="auto"/>
        <w:ind w:right="571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а33.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34.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тФ.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9№1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77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№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70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35.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оч.68:О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елыйна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лыйкре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ийсяср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359" w:lineRule="auto"/>
        <w:ind w:right="42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36.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уро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ы«Зи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»37.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амб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8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авотиз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ийской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инорп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аврилин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ики</w:t>
      </w:r>
    </w:p>
    <w:p w:rsidR="005D2197" w:rsidRPr="005D2197" w:rsidRDefault="005D2197" w:rsidP="005D2197">
      <w:pPr>
        <w:spacing w:after="0" w:line="359" w:lineRule="auto"/>
        <w:ind w:right="509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оронок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.Вле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упер.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артини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ж.Б.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отпер.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сонФ.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акрыл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нипер.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ровой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2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сорг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чинская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»9.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ринп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9" w:lineRule="auto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ойЛизочект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куж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сизоп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вгенийОн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»пер.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11.Хол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инов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тФ.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спер.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13.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нФ.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равпр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з12п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ихи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тей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яку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ся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6" w:line="120" w:lineRule="exact"/>
        <w:rPr>
          <w:rFonts w:ascii="Times New Roman" w:eastAsia="Times New Roman" w:hAnsi="Times New Roman" w:cs="Times New Roman"/>
          <w:w w:val="99"/>
          <w:sz w:val="12"/>
          <w:szCs w:val="12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1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2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ожностиро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жны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ииотечес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икомпоз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ииспрогр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ьосн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хники,испол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венноопр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ическиепри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ы,поз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атьх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з,соот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ийав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5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Вре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,навык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,лично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щиех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иеличнос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359" w:lineRule="auto"/>
        <w:ind w:right="753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хкаче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таточномо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ии,</w:t>
      </w:r>
    </w:p>
    <w:p w:rsidR="005D2197" w:rsidRPr="005D2197" w:rsidRDefault="005D2197" w:rsidP="005D2197">
      <w:pPr>
        <w:spacing w:after="0" w:line="359" w:lineRule="auto"/>
        <w:ind w:right="29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-прио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нююр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61" w:lineRule="auto"/>
        <w:ind w:right="135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льза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59" w:lineRule="auto"/>
        <w:ind w:right="32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,взаи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ьспрепо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номпроц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60" w:lineRule="auto"/>
        <w:ind w:right="3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сякино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июих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-э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имвзгл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а/н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359" w:lineRule="auto"/>
        <w:ind w:right="17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тьнаи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ижениярез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к</w:t>
      </w:r>
    </w:p>
    <w:p w:rsidR="005D2197" w:rsidRPr="005D2197" w:rsidRDefault="005D2197" w:rsidP="005D2197">
      <w:pPr>
        <w:spacing w:after="0" w:line="360" w:lineRule="auto"/>
        <w:ind w:right="71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ьзнаний,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ийинавы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нымпроц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соми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уюикорр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ции.</w:t>
      </w:r>
    </w:p>
    <w:p w:rsidR="005D2197" w:rsidRPr="005D2197" w:rsidRDefault="005D2197" w:rsidP="005D2197">
      <w:pPr>
        <w:spacing w:after="0" w:line="360" w:lineRule="auto"/>
        <w:ind w:right="47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ойучё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спевае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сяче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тнаяоц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нка,опр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,нао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10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2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оценокиоц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изако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тоепо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7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017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епро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ммы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,испол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ыена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цатоеполу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ие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Iч.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8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аяпр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тораль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eastAsiaTheme="minorEastAsia"/>
          <w:lang w:eastAsia="ru-RU"/>
        </w:rPr>
        <w:br w:type="column"/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I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жор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I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I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type w:val="continuous"/>
          <w:pgSz w:w="11904" w:h="16838"/>
          <w:pgMar w:top="1133" w:right="850" w:bottom="849" w:left="1699" w:header="720" w:footer="720" w:gutter="0"/>
          <w:cols w:num="2" w:space="708" w:equalWidth="0">
            <w:col w:w="3716" w:space="143"/>
            <w:col w:w="5494" w:space="0"/>
          </w:cols>
        </w:sectPr>
      </w:pPr>
    </w:p>
    <w:p w:rsidR="005D2197" w:rsidRPr="005D2197" w:rsidRDefault="005D2197" w:rsidP="005D2197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нказара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тикоррек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га.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сяпоп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чн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о»)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24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арноепро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:-пони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иляпрои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</w:p>
    <w:p w:rsidR="005D2197" w:rsidRPr="005D2197" w:rsidRDefault="005D2197" w:rsidP="005D2197">
      <w:pPr>
        <w:spacing w:after="0" w:line="359" w:lineRule="auto"/>
        <w:ind w:right="17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ортепианны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</w:p>
    <w:p w:rsidR="005D2197" w:rsidRPr="005D2197" w:rsidRDefault="005D2197" w:rsidP="005D2197">
      <w:pPr>
        <w:spacing w:after="0" w:line="361" w:lineRule="auto"/>
        <w:ind w:right="1548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ка4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)</w:t>
      </w: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олеел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кийпоо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ржанию,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пы,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ркие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ния,нокаче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ыковип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ичиепони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ния.</w:t>
      </w:r>
    </w:p>
    <w:p w:rsidR="005D2197" w:rsidRPr="005D2197" w:rsidRDefault="005D2197" w:rsidP="005D2197">
      <w:pPr>
        <w:spacing w:after="0" w:line="359" w:lineRule="auto"/>
        <w:ind w:right="529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ка3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тво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но»)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чённыйр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</w:p>
    <w:p w:rsidR="005D2197" w:rsidRPr="005D2197" w:rsidRDefault="005D2197" w:rsidP="005D2197">
      <w:pPr>
        <w:spacing w:after="0" w:line="359" w:lineRule="auto"/>
        <w:ind w:right="23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оци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ния-о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кивнотномт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ксте,связ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нныесн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</w:t>
      </w:r>
    </w:p>
    <w:p w:rsidR="005D2197" w:rsidRPr="005D2197" w:rsidRDefault="005D2197" w:rsidP="005D2197">
      <w:pPr>
        <w:spacing w:after="0" w:line="343" w:lineRule="auto"/>
        <w:ind w:right="1871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ераи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3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type w:val="continuous"/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lastRenderedPageBreak/>
        <w:t>Оц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ка2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«н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етвор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»)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киприи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нии;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215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вогоко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ролясо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нногои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;-н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</w:t>
      </w:r>
    </w:p>
    <w:p w:rsidR="005D2197" w:rsidRPr="005D2197" w:rsidRDefault="005D2197" w:rsidP="005D2197">
      <w:pPr>
        <w:spacing w:after="0" w:line="361" w:lineRule="auto"/>
        <w:ind w:right="314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-низкоекаче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ченияиз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;-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ро-ри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57" w:lineRule="auto"/>
        <w:ind w:right="1482"/>
        <w:jc w:val="center"/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етодич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киер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коме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ациип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чес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кимработникам</w:t>
      </w:r>
    </w:p>
    <w:p w:rsidR="005D2197" w:rsidRPr="005D2197" w:rsidRDefault="005D2197" w:rsidP="005D2197">
      <w:pPr>
        <w:spacing w:after="0" w:line="36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азви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о,пы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олжно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хза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зисвоспи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ного,с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нияуо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онятия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»не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утре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ти.Отнош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ояте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нцентр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окачест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,изко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ымпоо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ниюкпр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у–ро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ьмы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ниячеловека.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ой,отпра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ования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елл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а,какс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каяиници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твсе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цияпо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о.</w:t>
      </w:r>
    </w:p>
    <w:p w:rsidR="005D2197" w:rsidRPr="005D2197" w:rsidRDefault="005D2197" w:rsidP="005D2197">
      <w:pPr>
        <w:spacing w:after="0" w:line="359" w:lineRule="auto"/>
        <w:ind w:right="98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акимжео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ниеуо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?</w:t>
      </w:r>
    </w:p>
    <w:p w:rsidR="005D2197" w:rsidRPr="005D2197" w:rsidRDefault="005D2197" w:rsidP="005D2197">
      <w:pPr>
        <w:spacing w:after="0" w:line="360" w:lineRule="auto"/>
        <w:ind w:right="53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Угл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нцир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сявсо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у,п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режи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ьразноо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зныез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икации,пр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ьак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ноеинапосл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ующ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кое.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7" w:line="200" w:lineRule="exact"/>
        <w:rPr>
          <w:rFonts w:ascii="Times New Roman" w:eastAsia="Times New Roman" w:hAnsi="Times New Roman" w:cs="Times New Roman"/>
          <w:w w:val="99"/>
          <w:sz w:val="20"/>
          <w:szCs w:val="20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4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lastRenderedPageBreak/>
        <w:t>2.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нияв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101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ивоо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еии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ойвча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лизкор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яинео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инако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хасп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инизн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нскон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ымрез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атомс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ости,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гой–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ёо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,какт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щий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хху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енно–и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хцел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й,вкакой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силияно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орческ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явкаче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еосно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поне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нияиници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.–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учи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ческир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.Подр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вомпр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ателяпрои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тиции,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»процес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spacing w:after="0" w:line="360" w:lineRule="auto"/>
        <w:ind w:right="38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наиз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хприм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линно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оей,н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висимойот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йст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зличн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нийипр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ниекр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сяксо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еннойпро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еля-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ернопоо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акаче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а.</w:t>
      </w:r>
    </w:p>
    <w:p w:rsidR="005D2197" w:rsidRPr="005D2197" w:rsidRDefault="005D2197" w:rsidP="005D2197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внымв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койини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пление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гона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енной,нер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ваннойи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внеинтер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ации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ки.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ымпрои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.За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ей–ли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ржки,р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ние(спосл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разный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ическийп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ё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ногих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ыкан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ов.</w:t>
      </w:r>
    </w:p>
    <w:p w:rsidR="005D2197" w:rsidRPr="005D2197" w:rsidRDefault="005D2197" w:rsidP="005D2197">
      <w:pPr>
        <w:spacing w:after="0" w:line="343" w:lineRule="auto"/>
        <w:ind w:right="461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ациипо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ани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амо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оят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йрабо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ыобу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аю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5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849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lastRenderedPageBreak/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риор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циис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ющ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помочье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атом.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344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сложное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шимкол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чест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лираз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онача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и–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иеипро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:э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иеипро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лярно.</w:t>
      </w:r>
    </w:p>
    <w:p w:rsidR="005D2197" w:rsidRPr="005D2197" w:rsidRDefault="005D2197" w:rsidP="005D2197">
      <w:pPr>
        <w:spacing w:after="0" w:line="360" w:lineRule="auto"/>
        <w:ind w:right="17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й–ор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низо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ьпроце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нихзан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ный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аэтой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ы,аз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темнеукосн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й.</w:t>
      </w:r>
    </w:p>
    <w:p w:rsidR="005D2197" w:rsidRPr="005D2197" w:rsidRDefault="005D2197" w:rsidP="005D2197">
      <w:pPr>
        <w:spacing w:after="0" w:line="359" w:lineRule="auto"/>
        <w:ind w:right="43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е–н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,какэтос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:5пр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овыпо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нения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нихз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нийпо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имз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64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чалар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анноена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и,опр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ъ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отынакаж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2.Опр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5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ныепор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аку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(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ч.р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,отра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)н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ченно,сполнымп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ружени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териал.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ывыпо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ци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тийвре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3.Заполн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60" w:lineRule="auto"/>
        <w:ind w:right="204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ьичис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ания–кпри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жа,илинар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пав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пра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нии.Поч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ыне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у"на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гоеврем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,кпри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у,непрогн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ьг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изораво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нойп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?У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е,так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"в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ло.Аре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нок,и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впо</w:t>
      </w:r>
      <w:r w:rsidRPr="005D2197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  <w:lang w:eastAsia="ru-RU"/>
        </w:rPr>
        <w:t>5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-10ран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епочемзряпропа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хми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ут,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ожетпо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гойлич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ни.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отаемн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ипроиз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и–еже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!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4" w:lineRule="auto"/>
        <w:ind w:right="2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,ког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няр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аемп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ра–эт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ра–поли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лоэ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пер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ры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нымпр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изве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мпо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сясли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и.Ре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енок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ожетпо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ьвсе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,ноне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крепи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етого,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6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йнавсепроизве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ожетине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.Раз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05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надкаж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ымизз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нныхпроиз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ний–но,как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озиров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нно.5.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</w:p>
    <w:p w:rsidR="005D2197" w:rsidRPr="005D2197" w:rsidRDefault="005D2197" w:rsidP="005D2197">
      <w:pPr>
        <w:spacing w:after="0" w:line="360" w:lineRule="auto"/>
        <w:ind w:right="1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вля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ляпов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оренияиз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крепл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.Э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озн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чи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наяча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ьра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ж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ытькэто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зом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игн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,з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женев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ысокомкачес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вевыпо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маш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ы.Более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ажно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о,ч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оуо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орый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ыполн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липер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выпол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ическип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выш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сам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ооц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нка.О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ние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слож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о"ун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опостепенноп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твразр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"в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пол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"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ог"рож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дае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»/«Я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»/«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невсёпопл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!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</w:p>
    <w:p w:rsidR="005D2197" w:rsidRPr="005D2197" w:rsidRDefault="005D2197" w:rsidP="005D2197">
      <w:pPr>
        <w:spacing w:after="0" w:line="357" w:lineRule="auto"/>
        <w:ind w:right="247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сок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ыи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буч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ебно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0" w:line="359" w:lineRule="auto"/>
        <w:ind w:right="679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лекс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ао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9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82.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сихоло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овн/Д1998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очаловская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ука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.1997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.2002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83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еплов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сихоло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хспосо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.19936.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имакинЕ.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оспи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аниепи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.2009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7.Холопова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зыкакак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иди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а2000</w:t>
      </w:r>
    </w:p>
    <w:p w:rsidR="005D2197" w:rsidRPr="005D2197" w:rsidRDefault="005D2197" w:rsidP="005D2197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2063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8.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ыпин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чениеигрена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ортепиано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.1998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новнаяно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наяли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0" w:line="359" w:lineRule="auto"/>
        <w:ind w:right="1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омучени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-пиани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ия3,4кл.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кс2017</w:t>
      </w:r>
    </w:p>
    <w:p w:rsidR="005D2197" w:rsidRPr="005D2197" w:rsidRDefault="005D2197" w:rsidP="005D2197">
      <w:pPr>
        <w:spacing w:after="0" w:line="359" w:lineRule="auto"/>
        <w:ind w:right="187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омучени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-пиани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та.Хр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ия5,6кл.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ыгано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ова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кс2016</w:t>
      </w:r>
    </w:p>
    <w:p w:rsidR="005D2197" w:rsidRPr="005D2197" w:rsidRDefault="005D2197" w:rsidP="005D2197">
      <w:pPr>
        <w:spacing w:after="0" w:line="361" w:lineRule="auto"/>
        <w:ind w:right="96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иепр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иии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а19704.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,4кла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.Ки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а2007</w:t>
      </w:r>
    </w:p>
    <w:p w:rsidR="005D2197" w:rsidRPr="005D2197" w:rsidRDefault="005D2197" w:rsidP="005D2197">
      <w:pPr>
        <w:spacing w:after="0" w:line="347" w:lineRule="auto"/>
        <w:ind w:right="3372"/>
        <w:jc w:val="right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но5кла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0066.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илич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но6кла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2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005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Calibri" w:eastAsia="Calibri" w:hAnsi="Calibri" w:cs="Calibri"/>
          <w:color w:val="000000"/>
          <w:lang w:eastAsia="ru-RU"/>
        </w:rPr>
      </w:pPr>
      <w:r w:rsidRPr="005D2197">
        <w:rPr>
          <w:rFonts w:ascii="Calibri" w:eastAsia="Calibri" w:hAnsi="Calibri" w:cs="Calibri"/>
          <w:color w:val="000000"/>
          <w:spacing w:val="-1"/>
          <w:lang w:eastAsia="ru-RU"/>
        </w:rPr>
        <w:t>1</w:t>
      </w:r>
      <w:r w:rsidRPr="005D2197">
        <w:rPr>
          <w:rFonts w:ascii="Calibri" w:eastAsia="Calibri" w:hAnsi="Calibri" w:cs="Calibri"/>
          <w:color w:val="000000"/>
          <w:lang w:eastAsia="ru-RU"/>
        </w:rPr>
        <w:t>7</w:t>
      </w:r>
    </w:p>
    <w:p w:rsidR="005D2197" w:rsidRPr="005D2197" w:rsidRDefault="005D2197" w:rsidP="005D2197">
      <w:pPr>
        <w:rPr>
          <w:rFonts w:eastAsiaTheme="minorEastAsia"/>
          <w:lang w:eastAsia="ru-RU"/>
        </w:rPr>
        <w:sectPr w:rsidR="005D2197" w:rsidRPr="005D2197">
          <w:pgSz w:w="11904" w:h="16838"/>
          <w:pgMar w:top="1133" w:right="850" w:bottom="973" w:left="1699" w:header="720" w:footer="720" w:gutter="0"/>
          <w:cols w:space="708"/>
        </w:sect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огиче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йр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ар.Хр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дл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5кл.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112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-со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орокин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.19958.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ехника.Ре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алинник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зык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ва19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9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</w:p>
    <w:p w:rsidR="005D2197" w:rsidRPr="005D2197" w:rsidRDefault="005D2197" w:rsidP="005D2197">
      <w:pPr>
        <w:spacing w:after="2" w:line="160" w:lineRule="exact"/>
        <w:rPr>
          <w:rFonts w:ascii="Times New Roman" w:eastAsia="Times New Roman" w:hAnsi="Times New Roman" w:cs="Times New Roman"/>
          <w:w w:val="99"/>
          <w:sz w:val="16"/>
          <w:szCs w:val="16"/>
          <w:lang w:eastAsia="ru-RU"/>
        </w:rPr>
      </w:pP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9.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тома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Ш3,4кл.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,Рос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онуОООФ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кс2017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10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Ю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кан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пиа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.Хр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стом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ч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щ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ся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61" w:lineRule="auto"/>
        <w:ind w:right="1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Ш5,6кл.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: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Ц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ыг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Г.Г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,Корол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,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Р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осто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-н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онуОООФ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кс2016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ополн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л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  <w:lang w:eastAsia="ru-RU"/>
        </w:rPr>
        <w:t>у</w:t>
      </w:r>
      <w:r w:rsidRPr="005D2197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  <w:lang w:eastAsia="ru-RU"/>
        </w:rPr>
        <w:t>ра</w:t>
      </w:r>
    </w:p>
    <w:p w:rsidR="005D2197" w:rsidRPr="005D2197" w:rsidRDefault="005D2197" w:rsidP="005D2197">
      <w:pPr>
        <w:spacing w:after="18" w:line="140" w:lineRule="exact"/>
        <w:rPr>
          <w:rFonts w:ascii="Times New Roman" w:eastAsia="Times New Roman" w:hAnsi="Times New Roman" w:cs="Times New Roman"/>
          <w:w w:val="99"/>
          <w:sz w:val="14"/>
          <w:szCs w:val="14"/>
          <w:lang w:eastAsia="ru-RU"/>
        </w:rPr>
      </w:pPr>
    </w:p>
    <w:p w:rsidR="005D2197" w:rsidRPr="005D2197" w:rsidRDefault="005D2197" w:rsidP="005D2197">
      <w:pPr>
        <w:spacing w:after="0" w:line="359" w:lineRule="auto"/>
        <w:ind w:right="378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1.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нс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ам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ли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3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5кл.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олован</w:t>
      </w:r>
      <w:r w:rsidRPr="005D2197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ва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репт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-ло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г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ос20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0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72.Б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И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Н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ная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тра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Б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х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«</w:t>
      </w:r>
      <w:r w:rsidRPr="005D2197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узык</w:t>
      </w:r>
      <w:r w:rsidRPr="005D2197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  <w:lang w:eastAsia="ru-RU"/>
        </w:rPr>
        <w:t>а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»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М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а19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7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2</w:t>
      </w:r>
    </w:p>
    <w:p w:rsidR="005D2197" w:rsidRPr="005D2197" w:rsidRDefault="005D2197" w:rsidP="005D219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</w:pP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3.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К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се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нко</w:t>
      </w:r>
      <w:r w:rsidRPr="005D2197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  <w:lang w:eastAsia="ru-RU"/>
        </w:rPr>
        <w:t>В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.24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скиеп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ь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ы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д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ля</w:t>
      </w:r>
      <w:r w:rsidRPr="005D2197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  <w:lang w:eastAsia="ru-RU"/>
        </w:rPr>
        <w:t>ф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ор</w:t>
      </w:r>
      <w:r w:rsidRPr="005D219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  <w:lang w:eastAsia="ru-RU"/>
        </w:rPr>
        <w:t>т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епиано</w:t>
      </w:r>
      <w:r w:rsidRPr="005D2197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eastAsia="ru-RU"/>
        </w:rPr>
        <w:t>С</w:t>
      </w:r>
      <w:r w:rsidRPr="005D2197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  <w:lang w:eastAsia="ru-RU"/>
        </w:rPr>
        <w:t>.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-</w:t>
      </w:r>
      <w:r w:rsidRPr="005D2197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  <w:lang w:eastAsia="ru-RU"/>
        </w:rPr>
        <w:t>П</w:t>
      </w:r>
      <w:r w:rsidRPr="005D2197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eastAsia="ru-RU"/>
        </w:rPr>
        <w:t>.2007</w:t>
      </w: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Pr="005D2197" w:rsidRDefault="005D2197" w:rsidP="005D2197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</w:p>
    <w:p w:rsidR="005D2197" w:rsidRDefault="005D2197"/>
    <w:sectPr w:rsidR="005D2197" w:rsidSect="002A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D2197"/>
    <w:rsid w:val="00003A8A"/>
    <w:rsid w:val="001359EC"/>
    <w:rsid w:val="001675D4"/>
    <w:rsid w:val="002A6AC0"/>
    <w:rsid w:val="003D57AD"/>
    <w:rsid w:val="005D2197"/>
    <w:rsid w:val="00AA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197"/>
  </w:style>
  <w:style w:type="paragraph" w:styleId="a3">
    <w:name w:val="No Spacing"/>
    <w:uiPriority w:val="1"/>
    <w:qFormat/>
    <w:rsid w:val="005D21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21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2197"/>
  </w:style>
  <w:style w:type="paragraph" w:styleId="a3">
    <w:name w:val="No Spacing"/>
    <w:uiPriority w:val="1"/>
    <w:qFormat/>
    <w:rsid w:val="005D219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21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0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8810</Words>
  <Characters>50219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асус</cp:lastModifiedBy>
  <cp:revision>5</cp:revision>
  <cp:lastPrinted>2018-02-04T13:02:00Z</cp:lastPrinted>
  <dcterms:created xsi:type="dcterms:W3CDTF">2018-02-04T12:49:00Z</dcterms:created>
  <dcterms:modified xsi:type="dcterms:W3CDTF">2018-06-29T06:46:00Z</dcterms:modified>
</cp:coreProperties>
</file>