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2E" w:rsidRDefault="007016AE" w:rsidP="00C8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B79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ПРОСЛУ</w:t>
      </w:r>
      <w:r w:rsidR="001F28D1" w:rsidRPr="00C87B79">
        <w:rPr>
          <w:rFonts w:ascii="Times New Roman" w:hAnsi="Times New Roman" w:cs="Times New Roman"/>
          <w:b/>
          <w:sz w:val="28"/>
          <w:szCs w:val="28"/>
          <w:u w:val="single"/>
        </w:rPr>
        <w:t>ШИВАНИЯ ВСТУПИТЕЛЬНЫХ ЭКЗАМЕНОВ</w:t>
      </w:r>
      <w:r w:rsidR="00320C67" w:rsidRPr="00C87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2020-2021</w:t>
      </w:r>
      <w:r w:rsidR="001F28D1" w:rsidRPr="00C87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87B79" w:rsidRPr="00C87B79" w:rsidRDefault="00C87B79" w:rsidP="00C8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B79" w:rsidRPr="00C87B79" w:rsidRDefault="00C87B79" w:rsidP="001F2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79">
        <w:rPr>
          <w:rFonts w:ascii="Times New Roman" w:hAnsi="Times New Roman" w:cs="Times New Roman"/>
          <w:sz w:val="28"/>
          <w:szCs w:val="28"/>
        </w:rPr>
        <w:t>Предпрофессиональные образовательные программы 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3969"/>
        <w:gridCol w:w="1701"/>
      </w:tblGrid>
      <w:tr w:rsidR="006204A7" w:rsidRPr="008B5F2E" w:rsidTr="000F4607">
        <w:tc>
          <w:tcPr>
            <w:tcW w:w="523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3969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701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</w:tcPr>
          <w:p w:rsidR="006204A7" w:rsidRPr="00C87B79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Захаров Петр</w:t>
            </w:r>
          </w:p>
        </w:tc>
        <w:tc>
          <w:tcPr>
            <w:tcW w:w="3969" w:type="dxa"/>
          </w:tcPr>
          <w:p w:rsidR="006204A7" w:rsidRPr="007016AE" w:rsidRDefault="006204A7" w:rsidP="000F4607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>ФГТ 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</w:tcPr>
          <w:p w:rsidR="006204A7" w:rsidRPr="00C87B79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Селиванова Ксения</w:t>
            </w:r>
          </w:p>
        </w:tc>
        <w:tc>
          <w:tcPr>
            <w:tcW w:w="3969" w:type="dxa"/>
          </w:tcPr>
          <w:p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2" w:type="dxa"/>
          </w:tcPr>
          <w:p w:rsidR="006204A7" w:rsidRPr="00C87B79" w:rsidRDefault="006204A7" w:rsidP="000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Сели</w:t>
            </w:r>
            <w:r w:rsidR="000F4607" w:rsidRPr="00C87B79">
              <w:rPr>
                <w:rFonts w:ascii="Times New Roman" w:hAnsi="Times New Roman" w:cs="Times New Roman"/>
                <w:sz w:val="24"/>
                <w:szCs w:val="24"/>
              </w:rPr>
              <w:t>ванова Анастасия</w:t>
            </w:r>
          </w:p>
        </w:tc>
        <w:tc>
          <w:tcPr>
            <w:tcW w:w="3969" w:type="dxa"/>
          </w:tcPr>
          <w:p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2" w:type="dxa"/>
          </w:tcPr>
          <w:p w:rsidR="006204A7" w:rsidRPr="00C87B79" w:rsidRDefault="006204A7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69" w:type="dxa"/>
          </w:tcPr>
          <w:p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 xml:space="preserve">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:rsidR="006204A7" w:rsidRPr="00C87B79" w:rsidRDefault="000F4607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Дюгаева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</w:tcPr>
          <w:p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6204A7" w:rsidRPr="008B5F2E" w:rsidTr="000F4607">
        <w:tc>
          <w:tcPr>
            <w:tcW w:w="523" w:type="dxa"/>
          </w:tcPr>
          <w:p w:rsidR="006204A7" w:rsidRPr="007016AE" w:rsidRDefault="006204A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2" w:type="dxa"/>
          </w:tcPr>
          <w:p w:rsidR="006204A7" w:rsidRPr="00C87B79" w:rsidRDefault="000F4607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Обухова Анастасия</w:t>
            </w:r>
          </w:p>
        </w:tc>
        <w:tc>
          <w:tcPr>
            <w:tcW w:w="3969" w:type="dxa"/>
          </w:tcPr>
          <w:p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204A7" w:rsidRPr="007016AE" w:rsidRDefault="006204A7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2" w:type="dxa"/>
          </w:tcPr>
          <w:p w:rsidR="00323926" w:rsidRPr="00323926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69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39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3969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«Фортепиано» ФГТ8 (9)лет</w:t>
            </w:r>
          </w:p>
        </w:tc>
        <w:tc>
          <w:tcPr>
            <w:tcW w:w="1701" w:type="dxa"/>
          </w:tcPr>
          <w:p w:rsidR="00323926" w:rsidRPr="00EF3D39" w:rsidRDefault="00EF3D39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«Фортепиано» ФГТ8 (9)лет</w:t>
            </w:r>
          </w:p>
        </w:tc>
        <w:tc>
          <w:tcPr>
            <w:tcW w:w="1701" w:type="dxa"/>
          </w:tcPr>
          <w:p w:rsidR="00323926" w:rsidRPr="00EF3D39" w:rsidRDefault="00EF3D39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Шабанова Ирина</w:t>
            </w:r>
          </w:p>
        </w:tc>
        <w:tc>
          <w:tcPr>
            <w:tcW w:w="3969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(аккордеон) ФГТ 8 (9)лет</w:t>
            </w:r>
          </w:p>
        </w:tc>
        <w:tc>
          <w:tcPr>
            <w:tcW w:w="1701" w:type="dxa"/>
          </w:tcPr>
          <w:p w:rsidR="00323926" w:rsidRPr="00EF3D39" w:rsidRDefault="00323926" w:rsidP="00A44BB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Шабанов Михаил</w:t>
            </w:r>
          </w:p>
        </w:tc>
        <w:tc>
          <w:tcPr>
            <w:tcW w:w="3969" w:type="dxa"/>
          </w:tcPr>
          <w:p w:rsidR="00323926" w:rsidRPr="00EF3D39" w:rsidRDefault="00323926" w:rsidP="0044403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(аккордеон) ФГТ 8 (9)лет</w:t>
            </w:r>
          </w:p>
        </w:tc>
        <w:tc>
          <w:tcPr>
            <w:tcW w:w="1701" w:type="dxa"/>
          </w:tcPr>
          <w:p w:rsidR="00323926" w:rsidRPr="00EF3D39" w:rsidRDefault="00323926" w:rsidP="00A44BB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323926" w:rsidRPr="00EF3D39" w:rsidRDefault="00323926" w:rsidP="00A44BB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(аккордеон) ФГТ 8 (9)лет</w:t>
            </w:r>
          </w:p>
        </w:tc>
        <w:tc>
          <w:tcPr>
            <w:tcW w:w="1701" w:type="dxa"/>
          </w:tcPr>
          <w:p w:rsidR="00323926" w:rsidRPr="00EF3D39" w:rsidRDefault="00EF3D39" w:rsidP="00A44BB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2" w:type="dxa"/>
          </w:tcPr>
          <w:p w:rsidR="00323926" w:rsidRPr="00EF3D3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>Королихин</w:t>
            </w:r>
            <w:proofErr w:type="spellEnd"/>
            <w:r w:rsidRPr="00EF3D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323926" w:rsidRPr="00EF3D39" w:rsidRDefault="00323926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(аккордеон) ФГТ8 (9)лет</w:t>
            </w:r>
          </w:p>
        </w:tc>
        <w:tc>
          <w:tcPr>
            <w:tcW w:w="1701" w:type="dxa"/>
          </w:tcPr>
          <w:p w:rsidR="00323926" w:rsidRPr="00EF3D39" w:rsidRDefault="00EF3D39" w:rsidP="006204A7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Жданова Екатерина</w:t>
            </w:r>
          </w:p>
        </w:tc>
        <w:tc>
          <w:tcPr>
            <w:tcW w:w="3969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(аккордеон) ФГТ 5(6)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Носырев Иван</w:t>
            </w:r>
          </w:p>
        </w:tc>
        <w:tc>
          <w:tcPr>
            <w:tcW w:w="3969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(баян) ФГТ 5(6)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969" w:type="dxa"/>
          </w:tcPr>
          <w:p w:rsidR="00323926" w:rsidRPr="007016AE" w:rsidRDefault="00323926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323926" w:rsidRPr="007016AE" w:rsidRDefault="00323926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3969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(саксофон)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323926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Зланбетов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3969" w:type="dxa"/>
          </w:tcPr>
          <w:p w:rsidR="00323926" w:rsidRPr="007016AE" w:rsidRDefault="00323926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(саксофон)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323926" w:rsidRDefault="00323926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Герасимова Светлана</w:t>
            </w:r>
          </w:p>
        </w:tc>
        <w:tc>
          <w:tcPr>
            <w:tcW w:w="3969" w:type="dxa"/>
          </w:tcPr>
          <w:p w:rsidR="00323926" w:rsidRPr="007016AE" w:rsidRDefault="00323926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(саксофон)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323926" w:rsidRPr="002624F1" w:rsidRDefault="00323926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2624F1">
              <w:rPr>
                <w:rFonts w:ascii="Times New Roman" w:hAnsi="Times New Roman" w:cs="Times New Roman"/>
              </w:rPr>
              <w:t>а</w:t>
            </w:r>
          </w:p>
        </w:tc>
      </w:tr>
      <w:tr w:rsidR="00EF3D39" w:rsidRPr="008B5F2E" w:rsidTr="000F4607">
        <w:tc>
          <w:tcPr>
            <w:tcW w:w="523" w:type="dxa"/>
          </w:tcPr>
          <w:p w:rsidR="00EF3D39" w:rsidRDefault="00EF3D39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2" w:type="dxa"/>
          </w:tcPr>
          <w:p w:rsidR="00EF3D39" w:rsidRPr="00C87B79" w:rsidRDefault="00EF3D39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969" w:type="dxa"/>
          </w:tcPr>
          <w:p w:rsidR="00EF3D39" w:rsidRPr="007016AE" w:rsidRDefault="00EF3D39" w:rsidP="00EF3D39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(флейта)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F3D39" w:rsidRDefault="00EF3D39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323926" w:rsidRPr="008B5F2E" w:rsidTr="000F4607">
        <w:tc>
          <w:tcPr>
            <w:tcW w:w="523" w:type="dxa"/>
          </w:tcPr>
          <w:p w:rsidR="00323926" w:rsidRPr="007016AE" w:rsidRDefault="00EF3D39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2" w:type="dxa"/>
          </w:tcPr>
          <w:p w:rsidR="00323926" w:rsidRPr="00C87B79" w:rsidRDefault="00323926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</w:tcPr>
          <w:p w:rsidR="00323926" w:rsidRPr="007016AE" w:rsidRDefault="00323926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струнных инструментов» (скрипка) ФГТ 8(9)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323926" w:rsidRPr="007016AE" w:rsidRDefault="00323926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</w:tbl>
    <w:p w:rsidR="00C87B79" w:rsidRDefault="00C87B79" w:rsidP="00C8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79" w:rsidRPr="00C87B79" w:rsidRDefault="000F4607" w:rsidP="00C8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B79">
        <w:rPr>
          <w:rFonts w:ascii="Times New Roman" w:hAnsi="Times New Roman" w:cs="Times New Roman"/>
          <w:sz w:val="28"/>
          <w:szCs w:val="28"/>
        </w:rPr>
        <w:t>Общеразвивающие образовательные программы</w:t>
      </w:r>
    </w:p>
    <w:p w:rsidR="000F4607" w:rsidRPr="00C87B79" w:rsidRDefault="000F4607" w:rsidP="00C8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B79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4111"/>
        <w:gridCol w:w="1559"/>
      </w:tblGrid>
      <w:tr w:rsidR="000F4607" w:rsidRPr="008B5F2E" w:rsidTr="00C87B79">
        <w:tc>
          <w:tcPr>
            <w:tcW w:w="523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111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559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0F4607" w:rsidRPr="007016AE" w:rsidTr="00C87B79">
        <w:tc>
          <w:tcPr>
            <w:tcW w:w="523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</w:tcPr>
          <w:p w:rsidR="000F4607" w:rsidRPr="00C87B79" w:rsidRDefault="000F4607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Гярайева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111" w:type="dxa"/>
          </w:tcPr>
          <w:p w:rsidR="000F4607" w:rsidRPr="007016AE" w:rsidRDefault="000F4607" w:rsidP="000F4607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Струнные инструменты» (скрипка)</w:t>
            </w:r>
          </w:p>
        </w:tc>
        <w:tc>
          <w:tcPr>
            <w:tcW w:w="1559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0F4607" w:rsidRPr="007016AE" w:rsidTr="00C87B79">
        <w:tc>
          <w:tcPr>
            <w:tcW w:w="523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</w:tcPr>
          <w:p w:rsidR="000F4607" w:rsidRPr="00C87B79" w:rsidRDefault="000F4607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Косенко София</w:t>
            </w:r>
          </w:p>
        </w:tc>
        <w:tc>
          <w:tcPr>
            <w:tcW w:w="4111" w:type="dxa"/>
          </w:tcPr>
          <w:p w:rsidR="000F4607" w:rsidRDefault="000F4607" w:rsidP="000F4607">
            <w:r w:rsidRPr="00180B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Народные инструменты» (аккордеон)</w:t>
            </w:r>
          </w:p>
        </w:tc>
        <w:tc>
          <w:tcPr>
            <w:tcW w:w="1559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2624F1">
              <w:rPr>
                <w:rFonts w:ascii="Times New Roman" w:hAnsi="Times New Roman" w:cs="Times New Roman"/>
              </w:rPr>
              <w:t>а</w:t>
            </w:r>
          </w:p>
        </w:tc>
      </w:tr>
      <w:tr w:rsidR="000F4607" w:rsidRPr="007016AE" w:rsidTr="00C87B79">
        <w:tc>
          <w:tcPr>
            <w:tcW w:w="523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2" w:type="dxa"/>
          </w:tcPr>
          <w:p w:rsidR="000F4607" w:rsidRPr="00C87B79" w:rsidRDefault="000F4607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 w:rsidRPr="00C87B7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</w:tcPr>
          <w:p w:rsidR="000F4607" w:rsidRDefault="000F4607" w:rsidP="00AA186A">
            <w:r>
              <w:rPr>
                <w:rFonts w:ascii="Times New Roman" w:hAnsi="Times New Roman" w:cs="Times New Roman"/>
              </w:rPr>
              <w:t>Академический вокал</w:t>
            </w:r>
          </w:p>
        </w:tc>
        <w:tc>
          <w:tcPr>
            <w:tcW w:w="1559" w:type="dxa"/>
          </w:tcPr>
          <w:p w:rsidR="000F4607" w:rsidRPr="007016AE" w:rsidRDefault="000F4607" w:rsidP="00AA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2624F1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</w:tr>
    </w:tbl>
    <w:p w:rsidR="007A094E" w:rsidRDefault="007A094E">
      <w:pPr>
        <w:rPr>
          <w:rFonts w:ascii="Times New Roman" w:hAnsi="Times New Roman" w:cs="Times New Roman"/>
        </w:rPr>
      </w:pPr>
    </w:p>
    <w:p w:rsidR="007A094E" w:rsidRDefault="007A094E">
      <w:pPr>
        <w:rPr>
          <w:rFonts w:ascii="Times New Roman" w:hAnsi="Times New Roman" w:cs="Times New Roman"/>
        </w:rPr>
      </w:pPr>
    </w:p>
    <w:p w:rsidR="00EE05F1" w:rsidRDefault="00EE05F1" w:rsidP="00EE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ПРОСЛУШИВАНИЯ ВСТУПИТЕЛЬНЫХ ЭКЗАМЕНОВ на 2020-2021 учебный год</w:t>
      </w:r>
    </w:p>
    <w:p w:rsidR="00EE05F1" w:rsidRPr="00C87B79" w:rsidRDefault="00EE05F1" w:rsidP="00EE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5F1" w:rsidRPr="00EE05F1" w:rsidRDefault="00EE05F1" w:rsidP="00EE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05F1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 в области изобразительного искусства «Живопись»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5F1">
        <w:rPr>
          <w:rFonts w:ascii="Times New Roman" w:hAnsi="Times New Roman" w:cs="Times New Roman"/>
          <w:b/>
          <w:sz w:val="28"/>
          <w:szCs w:val="28"/>
        </w:rPr>
        <w:t>срок обучения 5 лет</w:t>
      </w:r>
    </w:p>
    <w:p w:rsidR="00EE05F1" w:rsidRPr="004C42DA" w:rsidRDefault="00EE05F1" w:rsidP="00EE05F1">
      <w:pPr>
        <w:rPr>
          <w:rFonts w:ascii="Times New Roman" w:hAnsi="Times New Roman" w:cs="Times New Roman"/>
          <w:sz w:val="28"/>
          <w:szCs w:val="28"/>
        </w:rPr>
      </w:pPr>
    </w:p>
    <w:p w:rsidR="00EE05F1" w:rsidRDefault="00EE05F1" w:rsidP="00EE05F1"/>
    <w:tbl>
      <w:tblPr>
        <w:tblStyle w:val="a3"/>
        <w:tblpPr w:leftFromText="180" w:rightFromText="180" w:vertAnchor="page" w:horzAnchor="margin" w:tblpXSpec="center" w:tblpY="3210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</w:tblGrid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EE05F1" w:rsidRPr="00ED4D73" w:rsidRDefault="00EE05F1" w:rsidP="00EE0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05F1" w:rsidRPr="00ED4D73" w:rsidRDefault="00EE05F1" w:rsidP="00EE0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Дарья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Полина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Юлия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Афанасьева Владислава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Ксения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Бундина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Екатерина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Святодухова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Петина Полина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Полторабатько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Полина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Анна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Яна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Абросимов Даниил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Иван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Инна 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Ярыгина Мария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Броневицкая</w:t>
            </w:r>
            <w:proofErr w:type="spellEnd"/>
            <w:r w:rsidRPr="00ED4D7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EE05F1" w:rsidRPr="00DB51B4" w:rsidTr="00EE05F1">
        <w:tc>
          <w:tcPr>
            <w:tcW w:w="675" w:type="dxa"/>
            <w:shd w:val="clear" w:color="auto" w:fill="FFFFFF" w:themeFill="background1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3">
              <w:rPr>
                <w:rFonts w:ascii="Times New Roman" w:hAnsi="Times New Roman" w:cs="Times New Roman"/>
                <w:sz w:val="24"/>
                <w:szCs w:val="24"/>
              </w:rPr>
              <w:t>Гришин Даниил</w:t>
            </w:r>
          </w:p>
        </w:tc>
        <w:tc>
          <w:tcPr>
            <w:tcW w:w="3118" w:type="dxa"/>
          </w:tcPr>
          <w:p w:rsidR="00EE05F1" w:rsidRPr="00ED4D73" w:rsidRDefault="00EE05F1" w:rsidP="00EE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EE05F1" w:rsidRDefault="00EE05F1">
      <w:pPr>
        <w:rPr>
          <w:rFonts w:ascii="Times New Roman" w:hAnsi="Times New Roman" w:cs="Times New Roman"/>
        </w:rPr>
      </w:pPr>
    </w:p>
    <w:p w:rsidR="00EE05F1" w:rsidRDefault="00EE05F1">
      <w:pPr>
        <w:rPr>
          <w:rFonts w:ascii="Times New Roman" w:hAnsi="Times New Roman" w:cs="Times New Roman"/>
        </w:rPr>
      </w:pPr>
    </w:p>
    <w:p w:rsidR="00EE05F1" w:rsidRPr="008B5F2E" w:rsidRDefault="00EE05F1">
      <w:pPr>
        <w:rPr>
          <w:rFonts w:ascii="Times New Roman" w:hAnsi="Times New Roman" w:cs="Times New Roman"/>
        </w:rPr>
      </w:pPr>
    </w:p>
    <w:sectPr w:rsidR="00EE05F1" w:rsidRPr="008B5F2E" w:rsidSect="000F4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A"/>
    <w:rsid w:val="000F4607"/>
    <w:rsid w:val="00114C39"/>
    <w:rsid w:val="001B0917"/>
    <w:rsid w:val="001F28D1"/>
    <w:rsid w:val="001F5303"/>
    <w:rsid w:val="002624F1"/>
    <w:rsid w:val="00301471"/>
    <w:rsid w:val="00320C67"/>
    <w:rsid w:val="00323926"/>
    <w:rsid w:val="00353667"/>
    <w:rsid w:val="003616B3"/>
    <w:rsid w:val="0044403A"/>
    <w:rsid w:val="00495094"/>
    <w:rsid w:val="004A04B4"/>
    <w:rsid w:val="0061528A"/>
    <w:rsid w:val="006204A7"/>
    <w:rsid w:val="00683759"/>
    <w:rsid w:val="00690F0A"/>
    <w:rsid w:val="007016AE"/>
    <w:rsid w:val="00715BC7"/>
    <w:rsid w:val="00765A44"/>
    <w:rsid w:val="007A094E"/>
    <w:rsid w:val="008B5F2E"/>
    <w:rsid w:val="009033CD"/>
    <w:rsid w:val="00926159"/>
    <w:rsid w:val="00A75FEF"/>
    <w:rsid w:val="00AC15E8"/>
    <w:rsid w:val="00AC51EA"/>
    <w:rsid w:val="00AF2259"/>
    <w:rsid w:val="00B1024C"/>
    <w:rsid w:val="00B61BB6"/>
    <w:rsid w:val="00BE529D"/>
    <w:rsid w:val="00C13ED9"/>
    <w:rsid w:val="00C8364B"/>
    <w:rsid w:val="00C87B79"/>
    <w:rsid w:val="00CA3284"/>
    <w:rsid w:val="00CA67E6"/>
    <w:rsid w:val="00CB7D92"/>
    <w:rsid w:val="00D07F74"/>
    <w:rsid w:val="00DE2B68"/>
    <w:rsid w:val="00E229E8"/>
    <w:rsid w:val="00EC7F56"/>
    <w:rsid w:val="00EE05F1"/>
    <w:rsid w:val="00EE1D89"/>
    <w:rsid w:val="00EF3D39"/>
    <w:rsid w:val="00FA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579A-7184-4924-A42F-31C1ED1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B47B-639D-4C75-BB80-C57743C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8</cp:revision>
  <cp:lastPrinted>2020-08-27T06:42:00Z</cp:lastPrinted>
  <dcterms:created xsi:type="dcterms:W3CDTF">2020-08-26T06:54:00Z</dcterms:created>
  <dcterms:modified xsi:type="dcterms:W3CDTF">2020-08-27T07:22:00Z</dcterms:modified>
</cp:coreProperties>
</file>